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1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0"/>
        <w:gridCol w:w="3688"/>
        <w:gridCol w:w="1722"/>
        <w:gridCol w:w="620"/>
        <w:gridCol w:w="622"/>
        <w:gridCol w:w="1107"/>
      </w:tblGrid>
      <w:tr w:rsidR="004A2538" w:rsidRPr="004A2538" w:rsidTr="004A2538">
        <w:trPr>
          <w:trHeight w:val="4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textDirection w:val="btLr"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END OF SEASON CMS RANKING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A2538" w:rsidRPr="004A2538" w:rsidTr="004A2538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Thursday 15 June 2017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Club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HC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Noah MATRICCIANI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Foothills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38,357.38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Joe POCKNELL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31,616.76</w:t>
            </w:r>
          </w:p>
        </w:tc>
      </w:tr>
      <w:tr w:rsidR="004A2538" w:rsidRPr="004A2538" w:rsidTr="004A2538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Drew THORNLEY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26,497.76</w:t>
            </w:r>
          </w:p>
        </w:tc>
        <w:bookmarkStart w:id="0" w:name="_GoBack"/>
        <w:bookmarkEnd w:id="0"/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Bertie HOLDSWORTH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25,372.22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James EDWARDS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24,268.50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Zachary KLEIN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13,079.72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Barnaby HALLIWELL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12,943.92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Ian REN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9,768.24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Alexander LE MAITRE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8,444.68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Samuel BOORNE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7,146.00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Luke HAYNES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6,823.90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William JOLLEY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5,371.22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Mark ALVARES-PERES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5,362.50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Gabriel VAN HOFFELEN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5,350.04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 xml:space="preserve">Sam </w:t>
            </w: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McLELLAN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4,621.20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Thomas WOODLAND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3,995.34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Harry PARR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3,473.56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Kajetan</w:t>
            </w:r>
            <w:proofErr w:type="spellEnd"/>
            <w:r w:rsidRPr="004A253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McDONNELL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3,412.34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Lucas ACHKAR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2,954.42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Gabriel DUNN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2,902.44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Toby CARTER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2,734.48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Archie WATT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2,673.36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Oliver EDWARDES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2,103.24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Harry PAFFETT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Seacourt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2,045.70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Sam FREEMAN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1,720.70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Ewan ROBERTSON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1,653.48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Artem KHOVANOV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1,589.60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Phineas RAMSAY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1,471.52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 xml:space="preserve">Alex </w:t>
            </w: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McDOUGALL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1,468.04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Ru FLORENCE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Russell Swords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1,382.00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Jack PRESTON-COWELL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1,359.04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Felix CRABTREE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1,307.34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Rohan THAKRAR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1,304.64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Rohan SMITH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1,268.44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 xml:space="preserve">Rory </w:t>
            </w: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McLELLAN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Salle Ossian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1,236.92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35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Louis BEDFORD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1,198.08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 xml:space="preserve">Ching </w:t>
            </w: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Pok</w:t>
            </w:r>
            <w:proofErr w:type="spellEnd"/>
            <w:r w:rsidRPr="004A2538">
              <w:rPr>
                <w:rFonts w:ascii="Arial" w:eastAsia="Times New Roman" w:hAnsi="Arial" w:cs="Arial"/>
                <w:lang w:eastAsia="en-GB"/>
              </w:rPr>
              <w:t xml:space="preserve"> WONG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1,100.08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Anuj MATHUR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1,087.28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Jack STAMPER-WATLING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Bath Sword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941.00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Benedict SANTOS-PEARCY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York University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825.66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Tolland BENNETT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Marlborough FC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816.36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Benjamin LINDSAY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Cobra Swords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790.02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Tristan FINLAY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Regent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JER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742.50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William FIRTH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487.91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David JIMINEZ CONTRERAS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450.80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Fernando GONZALES MORALES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310.80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Roberto MONSALVO ESTAY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Chile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306.60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Ignacio JIMINEZ ARAYA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Chile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301.00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Cameron LAW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211.68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Richard WOOD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211.68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Daniel TWINE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Activ</w:t>
            </w:r>
            <w:proofErr w:type="spellEnd"/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207.76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Alex FOSTER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Phoenix Taunton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205.20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John-Paul SHAW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203.04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Nathan CHORLTON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196.00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Andres JIMINEZ ZAMORA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193.20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Olympios</w:t>
            </w:r>
            <w:proofErr w:type="spellEnd"/>
            <w:r w:rsidRPr="004A2538">
              <w:rPr>
                <w:rFonts w:ascii="Arial" w:eastAsia="Times New Roman" w:hAnsi="Arial" w:cs="Arial"/>
                <w:lang w:eastAsia="en-GB"/>
              </w:rPr>
              <w:t xml:space="preserve"> GOUGOULIAS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189.00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Alexander VARLEY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186.20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William ASHENDEN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MX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183.40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Cormac SALE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182.00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Oska</w:t>
            </w:r>
            <w:proofErr w:type="spellEnd"/>
            <w:r w:rsidRPr="004A2538">
              <w:rPr>
                <w:rFonts w:ascii="Arial" w:eastAsia="Times New Roman" w:hAnsi="Arial" w:cs="Arial"/>
                <w:lang w:eastAsia="en-GB"/>
              </w:rPr>
              <w:t xml:space="preserve"> ZAKY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Millfield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Maximilian CROMIE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NIR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Jerry BEAMISH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West Fife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Alexandre GALIOTTO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Ian HO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Brentwood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McKenzie MALKIN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Ben LANG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Raven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Joe RICHARDSON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Max BRINDLE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Jean DE TAURINES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Escrime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Oliver LANE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Shakespeare's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Roman NORRIS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James LE MAITRE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Guernsey FA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4A2538">
              <w:rPr>
                <w:rFonts w:ascii="Arial" w:eastAsia="Times New Roman" w:hAnsi="Arial" w:cs="Arial"/>
                <w:lang w:eastAsia="en-GB"/>
              </w:rPr>
              <w:t>Tulliver</w:t>
            </w:r>
            <w:proofErr w:type="spellEnd"/>
            <w:r w:rsidRPr="004A2538">
              <w:rPr>
                <w:rFonts w:ascii="Arial" w:eastAsia="Times New Roman" w:hAnsi="Arial" w:cs="Arial"/>
                <w:lang w:eastAsia="en-GB"/>
              </w:rPr>
              <w:t xml:space="preserve"> HYAMS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Henry HURST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Truro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Mark OMOBOROIOWO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Camden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Jack TROMAN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Alexander TUCK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Dulwich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Daniel ALDGATE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Tom LEWIS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  <w:tr w:rsidR="004A2538" w:rsidRPr="004A2538" w:rsidTr="004A2538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A2538">
              <w:rPr>
                <w:rFonts w:ascii="Arial" w:eastAsia="Times New Roman" w:hAnsi="Arial" w:cs="Arial"/>
                <w:lang w:eastAsia="en-GB"/>
              </w:rPr>
              <w:t>Nathaniel FIDLER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Marshall's Fencing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4A2538" w:rsidRPr="004A2538" w:rsidRDefault="004A2538" w:rsidP="004A25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4A2538">
              <w:rPr>
                <w:rFonts w:ascii="Calibri" w:eastAsia="Times New Roman" w:hAnsi="Calibri" w:cs="Calibri"/>
                <w:lang w:eastAsia="en-GB"/>
              </w:rPr>
              <w:t>0.00</w:t>
            </w:r>
          </w:p>
        </w:tc>
      </w:tr>
    </w:tbl>
    <w:p w:rsidR="006831C0" w:rsidRDefault="004A2538"/>
    <w:sectPr w:rsidR="0068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38"/>
    <w:rsid w:val="003C38EC"/>
    <w:rsid w:val="004A2538"/>
    <w:rsid w:val="00AF2BA1"/>
    <w:rsid w:val="00B65EAB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F8D36-5630-4309-A1CD-39130E5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Simpson</dc:creator>
  <cp:keywords/>
  <dc:description/>
  <cp:lastModifiedBy>Alex Simpson</cp:lastModifiedBy>
  <cp:revision>1</cp:revision>
  <dcterms:created xsi:type="dcterms:W3CDTF">2017-06-17T13:51:00Z</dcterms:created>
  <dcterms:modified xsi:type="dcterms:W3CDTF">2017-06-17T13:53:00Z</dcterms:modified>
</cp:coreProperties>
</file>