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1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0"/>
        <w:gridCol w:w="3688"/>
        <w:gridCol w:w="1722"/>
        <w:gridCol w:w="620"/>
        <w:gridCol w:w="622"/>
        <w:gridCol w:w="1107"/>
      </w:tblGrid>
      <w:tr w:rsidR="004A2538" w:rsidRPr="004A2538" w:rsidTr="004A2538">
        <w:trPr>
          <w:trHeight w:val="4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textDirection w:val="btLr"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END OF SEASON CMS RANKING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FFFFFF"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A2538" w:rsidRPr="004A2538" w:rsidTr="004A2538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Thursday 15 June 2017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Club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HC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Total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Noah MATRICCIANI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Foothills Fencing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38,357.38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Joe POCKNELL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31,616.76</w:t>
            </w:r>
          </w:p>
        </w:tc>
      </w:tr>
      <w:tr w:rsidR="004A2538" w:rsidRPr="004A2538" w:rsidTr="004A2538">
        <w:trPr>
          <w:trHeight w:val="3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Drew THORNLEY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26,497.76</w:t>
            </w:r>
          </w:p>
        </w:tc>
        <w:bookmarkStart w:id="0" w:name="_GoBack"/>
        <w:bookmarkEnd w:id="0"/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Bertie HOLDSWORTH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25,372.22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James EDWARDS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24,268.50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Zachary KLEIN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13,079.72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Barnaby HALLIWELL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12,943.92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Ian REN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Russell Swords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9,768.24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Alexander LE MAITRE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Guernsey FA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8,444.68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Samuel BOORNE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7,146.00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Luke HAYNES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6,823.90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William JOLLEY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330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5,371.22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Mark ALVARES-PERES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Salle Ossian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5,362.50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Gabriel VAN HOFFELEN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5,350.04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 xml:space="preserve">Sam </w:t>
            </w:r>
            <w:proofErr w:type="spellStart"/>
            <w:r w:rsidRPr="004A2538">
              <w:rPr>
                <w:rFonts w:ascii="Arial" w:eastAsia="Times New Roman" w:hAnsi="Arial" w:cs="Arial"/>
                <w:lang w:eastAsia="en-GB"/>
              </w:rPr>
              <w:t>McLELLAN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Salle Ossian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4,621.20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Thomas WOODLAND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3,995.34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Harry PARR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330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3,473.56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4A2538">
              <w:rPr>
                <w:rFonts w:ascii="Arial" w:eastAsia="Times New Roman" w:hAnsi="Arial" w:cs="Arial"/>
                <w:lang w:eastAsia="en-GB"/>
              </w:rPr>
              <w:t>Kajetan</w:t>
            </w:r>
            <w:proofErr w:type="spellEnd"/>
            <w:r w:rsidRPr="004A253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4A2538">
              <w:rPr>
                <w:rFonts w:ascii="Arial" w:eastAsia="Times New Roman" w:hAnsi="Arial" w:cs="Arial"/>
                <w:lang w:eastAsia="en-GB"/>
              </w:rPr>
              <w:t>McDONNELL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3,412.34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FRA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Lucas ACHKAR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Escrime</w:t>
            </w:r>
            <w:proofErr w:type="spellEnd"/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2,954.42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Gabriel DUNN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2,902.44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Toby CARTER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Salle Ossian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2,734.48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Archie WATT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2,673.36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Oliver EDWARDES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2,103.24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Harry PAFFETT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Seacourt</w:t>
            </w:r>
            <w:proofErr w:type="spellEnd"/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330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2,045.70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Sam FREEMAN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Salle Ossian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1,720.70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Ewan ROBERTSON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Salle Ossian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1,653.48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Artem KHOVANOV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1,589.60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Phineas RAMSAY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330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1,471.52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 xml:space="preserve">Alex </w:t>
            </w:r>
            <w:proofErr w:type="spellStart"/>
            <w:r w:rsidRPr="004A2538">
              <w:rPr>
                <w:rFonts w:ascii="Arial" w:eastAsia="Times New Roman" w:hAnsi="Arial" w:cs="Arial"/>
                <w:lang w:eastAsia="en-GB"/>
              </w:rPr>
              <w:t>McDOUGALL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MX Fencing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1,468.04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Ru FLORENCE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Russell Swords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1,382.00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Jack PRESTON-COWELL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1,359.04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Felix CRABTREE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1,307.34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Rohan THAKRAR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1,304.64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Rohan SMITH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330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1,268.44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 xml:space="preserve">Rory </w:t>
            </w:r>
            <w:proofErr w:type="spellStart"/>
            <w:r w:rsidRPr="004A2538">
              <w:rPr>
                <w:rFonts w:ascii="Arial" w:eastAsia="Times New Roman" w:hAnsi="Arial" w:cs="Arial"/>
                <w:lang w:eastAsia="en-GB"/>
              </w:rPr>
              <w:t>McLELLAN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Salle Ossian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1,236.92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35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Louis BEDFORD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1,198.08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 xml:space="preserve">Ching </w:t>
            </w:r>
            <w:proofErr w:type="spellStart"/>
            <w:r w:rsidRPr="004A2538">
              <w:rPr>
                <w:rFonts w:ascii="Arial" w:eastAsia="Times New Roman" w:hAnsi="Arial" w:cs="Arial"/>
                <w:lang w:eastAsia="en-GB"/>
              </w:rPr>
              <w:t>Pok</w:t>
            </w:r>
            <w:proofErr w:type="spellEnd"/>
            <w:r w:rsidRPr="004A2538">
              <w:rPr>
                <w:rFonts w:ascii="Arial" w:eastAsia="Times New Roman" w:hAnsi="Arial" w:cs="Arial"/>
                <w:lang w:eastAsia="en-GB"/>
              </w:rPr>
              <w:t xml:space="preserve"> WONG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330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1,100.08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Anuj MATHUR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1,087.28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Jack STAMPER-WATLING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Bath Sword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941.00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Benedict SANTOS-PEARCY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York University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825.66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Tolland BENNETT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Marlborough FC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816.36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Benjamin LINDSAY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Cobra Swords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790.02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Tristan FINLAY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Regent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JER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742.50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William FIRTH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Guernsey FA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487.91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CHI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David JIMINEZ CONTRERAS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450.80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CHI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Fernando GONZALES MORALES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310.80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CHI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Roberto MONSALVO ESTAY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Chile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306.60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CHI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Ignacio JIMINEZ ARAYA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Chile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301.00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Cameron LAW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Millfield</w:t>
            </w:r>
            <w:proofErr w:type="spellEnd"/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211.68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Richard WOOD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211.68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Daniel TWINE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Activ</w:t>
            </w:r>
            <w:proofErr w:type="spellEnd"/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207.76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Alex FOSTER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Phoenix Taunton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205.20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John-Paul SHAW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MX Fencing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203.04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Nathan CHORLTON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196.00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CHI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Andres JIMINEZ ZAMORA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193.20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4A2538">
              <w:rPr>
                <w:rFonts w:ascii="Arial" w:eastAsia="Times New Roman" w:hAnsi="Arial" w:cs="Arial"/>
                <w:lang w:eastAsia="en-GB"/>
              </w:rPr>
              <w:t>Olympios</w:t>
            </w:r>
            <w:proofErr w:type="spellEnd"/>
            <w:r w:rsidRPr="004A2538">
              <w:rPr>
                <w:rFonts w:ascii="Arial" w:eastAsia="Times New Roman" w:hAnsi="Arial" w:cs="Arial"/>
                <w:lang w:eastAsia="en-GB"/>
              </w:rPr>
              <w:t xml:space="preserve"> GOUGOULIAS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330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189.00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Alexander VARLEY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Guernsey FA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186.20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William ASHENDEN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MX Fencing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183.40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Cormac SALE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182.00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4A2538">
              <w:rPr>
                <w:rFonts w:ascii="Arial" w:eastAsia="Times New Roman" w:hAnsi="Arial" w:cs="Arial"/>
                <w:lang w:eastAsia="en-GB"/>
              </w:rPr>
              <w:t>Oska</w:t>
            </w:r>
            <w:proofErr w:type="spellEnd"/>
            <w:r w:rsidRPr="004A2538">
              <w:rPr>
                <w:rFonts w:ascii="Arial" w:eastAsia="Times New Roman" w:hAnsi="Arial" w:cs="Arial"/>
                <w:lang w:eastAsia="en-GB"/>
              </w:rPr>
              <w:t xml:space="preserve"> ZAKY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Millfield</w:t>
            </w:r>
            <w:proofErr w:type="spellEnd"/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330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Maximilian CROMIE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NIR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Jerry BEAMISH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West Fife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Alexandre GALIOTTO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330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Ian HO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Brentwood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330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McKenzie MALKIN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Ben LANG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Raven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Joe RICHARDSON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Max BRINDLE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Wrexham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Jean DE TAURINES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Escrime</w:t>
            </w:r>
            <w:proofErr w:type="spellEnd"/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Oliver LANE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Roman NORRIS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James LE MAITRE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Guernsey FA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4A2538">
              <w:rPr>
                <w:rFonts w:ascii="Arial" w:eastAsia="Times New Roman" w:hAnsi="Arial" w:cs="Arial"/>
                <w:lang w:eastAsia="en-GB"/>
              </w:rPr>
              <w:t>Tulliver</w:t>
            </w:r>
            <w:proofErr w:type="spellEnd"/>
            <w:r w:rsidRPr="004A2538">
              <w:rPr>
                <w:rFonts w:ascii="Arial" w:eastAsia="Times New Roman" w:hAnsi="Arial" w:cs="Arial"/>
                <w:lang w:eastAsia="en-GB"/>
              </w:rPr>
              <w:t xml:space="preserve"> HYAMS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Henry HURST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Mark OMOBOROIOWO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330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Jack TROMAN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330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Alexander TUCK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Dulwich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3300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Daniel ALDGATE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Tom LEWIS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4A2538" w:rsidRPr="004A2538" w:rsidTr="004A2538">
        <w:trPr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A2538">
              <w:rPr>
                <w:rFonts w:ascii="Arial" w:eastAsia="Times New Roman" w:hAnsi="Arial" w:cs="Arial"/>
                <w:lang w:eastAsia="en-GB"/>
              </w:rPr>
              <w:t>Nathaniel FIDLER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4A2538" w:rsidRPr="004A2538" w:rsidRDefault="004A2538" w:rsidP="004A2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A2538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</w:tbl>
    <w:p w:rsidR="006831C0" w:rsidRDefault="004A2538"/>
    <w:sectPr w:rsidR="00683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38"/>
    <w:rsid w:val="003C38EC"/>
    <w:rsid w:val="004A2538"/>
    <w:rsid w:val="00AF2BA1"/>
    <w:rsid w:val="00B65EAB"/>
    <w:rsid w:val="00FA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F8D36-5630-4309-A1CD-39130E52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Simpson</dc:creator>
  <cp:keywords/>
  <dc:description/>
  <cp:lastModifiedBy>Alex Simpson</cp:lastModifiedBy>
  <cp:revision>1</cp:revision>
  <dcterms:created xsi:type="dcterms:W3CDTF">2017-06-17T13:51:00Z</dcterms:created>
  <dcterms:modified xsi:type="dcterms:W3CDTF">2017-06-17T13:53:00Z</dcterms:modified>
</cp:coreProperties>
</file>