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59" w:type="dxa"/>
        <w:tblLook w:val="04A0" w:firstRow="1" w:lastRow="0" w:firstColumn="1" w:lastColumn="0" w:noHBand="0" w:noVBand="1"/>
      </w:tblPr>
      <w:tblGrid>
        <w:gridCol w:w="560"/>
        <w:gridCol w:w="3400"/>
        <w:gridCol w:w="2053"/>
        <w:gridCol w:w="594"/>
        <w:gridCol w:w="622"/>
        <w:gridCol w:w="830"/>
      </w:tblGrid>
      <w:tr w:rsidR="00EC0D73" w:rsidRPr="00EC0D73" w14:paraId="6600E260" w14:textId="77777777" w:rsidTr="00CE3349">
        <w:trPr>
          <w:trHeight w:val="11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textDirection w:val="btLr"/>
            <w:vAlign w:val="bottom"/>
            <w:hideMark/>
          </w:tcPr>
          <w:p w14:paraId="15BBB1B9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14:paraId="6B554FF6" w14:textId="77777777" w:rsid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5C9DB530" w14:textId="7FB15D7D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END OF SEASON</w:t>
            </w:r>
            <w:r w:rsidRPr="00EC0D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E334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CMS </w:t>
            </w:r>
            <w:r w:rsidRPr="00EC0D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RANKINGS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93CC802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1BD1B8D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14:paraId="71265111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EC0D73" w:rsidRPr="00EC0D73" w14:paraId="05C4E9BD" w14:textId="77777777" w:rsidTr="00EC0D73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AF9579D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AA2FA99" w14:textId="4ABD429F" w:rsidR="00EC0D73" w:rsidRPr="00EC0D73" w:rsidRDefault="00A370C6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Saturday 12</w:t>
            </w:r>
            <w:r w:rsidRPr="00A370C6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M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en-GB"/>
              </w:rPr>
              <w:t>ay 2018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974B43F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Club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D33A79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1B1D38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Year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8FE7B16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TOTAL</w:t>
            </w:r>
          </w:p>
        </w:tc>
      </w:tr>
      <w:tr w:rsidR="00EC0D73" w:rsidRPr="00EC0D73" w14:paraId="04AB800D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302548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B717BCE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Ian REN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BA799F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Leon Paul Sabre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7C9F2E3" w14:textId="13C4D0F9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977F91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F1285F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710.40</w:t>
            </w:r>
          </w:p>
        </w:tc>
      </w:tr>
      <w:tr w:rsidR="00EC0D73" w:rsidRPr="00EC0D73" w14:paraId="2896D1DD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25C224D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39CCAEC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Julian RICHARDS 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121AF9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Bergen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5A880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022442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C16250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483.20</w:t>
            </w:r>
          </w:p>
        </w:tc>
      </w:tr>
      <w:tr w:rsidR="00EC0D73" w:rsidRPr="00EC0D73" w14:paraId="295A0708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CFDC2CF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E274987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Mark ALVARES-PERES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3CA11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FC386F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B0DCEC4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08BAC34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360.40</w:t>
            </w:r>
          </w:p>
        </w:tc>
      </w:tr>
      <w:tr w:rsidR="00EC0D73" w:rsidRPr="00EC0D73" w14:paraId="0C07515B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CC83F6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FBFBF"/>
            <w:noWrap/>
            <w:vAlign w:val="bottom"/>
            <w:hideMark/>
          </w:tcPr>
          <w:p w14:paraId="29EF6E34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Luke HAYNES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16381D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79748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B78C4F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482E13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348.00</w:t>
            </w:r>
          </w:p>
        </w:tc>
      </w:tr>
      <w:tr w:rsidR="00EC0D73" w:rsidRPr="00EC0D73" w14:paraId="417FC32D" w14:textId="77777777" w:rsidTr="00EC0D73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FC8B706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222260A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Drew THORNLEY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31A24B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FEC36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9B91E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D506D5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274.00</w:t>
            </w:r>
          </w:p>
        </w:tc>
      </w:tr>
      <w:tr w:rsidR="00EC0D73" w:rsidRPr="00EC0D73" w14:paraId="4FF18DDE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D6F7913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BFBFBF"/>
            <w:noWrap/>
            <w:vAlign w:val="bottom"/>
            <w:hideMark/>
          </w:tcPr>
          <w:p w14:paraId="1884C50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Samuel BOORNE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887E321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21424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6F9719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E86AEE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225.40</w:t>
            </w:r>
          </w:p>
        </w:tc>
      </w:tr>
      <w:tr w:rsidR="00EC0D73" w:rsidRPr="00EC0D73" w14:paraId="1E24B509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DC5A5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082632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Gabriel VAN HOFFELEN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5233ED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Leon Paul Sabre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2F8C3F" w14:textId="36A3FE3C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F243AE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3AF10C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195.20</w:t>
            </w:r>
          </w:p>
        </w:tc>
      </w:tr>
      <w:tr w:rsidR="00EC0D73" w:rsidRPr="00EC0D73" w14:paraId="6FA0DC51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141DA0A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65654D9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EC0D73">
              <w:rPr>
                <w:rFonts w:ascii="Arial" w:eastAsia="Times New Roman" w:hAnsi="Arial" w:cs="Arial"/>
                <w:lang w:eastAsia="en-GB"/>
              </w:rPr>
              <w:t>Kajetan</w:t>
            </w:r>
            <w:proofErr w:type="spellEnd"/>
            <w:r w:rsidRPr="00EC0D7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EC0D73">
              <w:rPr>
                <w:rFonts w:ascii="Arial" w:eastAsia="Times New Roman" w:hAnsi="Arial" w:cs="Arial"/>
                <w:lang w:eastAsia="en-GB"/>
              </w:rPr>
              <w:t>McDONNELL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901F0E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83E50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0F6E55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71444D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185.60</w:t>
            </w:r>
          </w:p>
        </w:tc>
      </w:tr>
      <w:tr w:rsidR="00EC0D73" w:rsidRPr="00EC0D73" w14:paraId="472EFFD1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930F9D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6ECEAC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Sam FREEMAN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9F8511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4C26B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27707C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775399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180.20</w:t>
            </w:r>
          </w:p>
        </w:tc>
      </w:tr>
      <w:tr w:rsidR="00EC0D73" w:rsidRPr="00EC0D73" w14:paraId="25E7FFC5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118C3F9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E23197F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Gabriel DUNN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39608A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D707F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D59A75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D266B1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163.20</w:t>
            </w:r>
          </w:p>
        </w:tc>
      </w:tr>
      <w:tr w:rsidR="00EC0D73" w:rsidRPr="00EC0D73" w14:paraId="147440A9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04BDFF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9DADCF2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Archie WATT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C5AF2D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226A5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B571FD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71DFCB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134.20</w:t>
            </w:r>
          </w:p>
        </w:tc>
      </w:tr>
      <w:tr w:rsidR="00EC0D73" w:rsidRPr="00EC0D73" w14:paraId="74F58087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AE160DF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34E1DCF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Louis BEDFORD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6DA5D07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2F8C51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526D0C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3F6FA84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103.20</w:t>
            </w:r>
          </w:p>
        </w:tc>
      </w:tr>
      <w:tr w:rsidR="00EC0D73" w:rsidRPr="00EC0D73" w14:paraId="2E06F553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950AE7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740A7AC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Lucas ACHKAR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66D590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Escrime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FD894F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88969C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C73B58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91.20</w:t>
            </w:r>
          </w:p>
        </w:tc>
      </w:tr>
      <w:tr w:rsidR="00EC0D73" w:rsidRPr="00EC0D73" w14:paraId="1C3EC47C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BFE3483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2316ABE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 xml:space="preserve">Rory </w:t>
            </w:r>
            <w:proofErr w:type="spellStart"/>
            <w:r w:rsidRPr="00EC0D73">
              <w:rPr>
                <w:rFonts w:ascii="Arial" w:eastAsia="Times New Roman" w:hAnsi="Arial" w:cs="Arial"/>
                <w:lang w:eastAsia="en-GB"/>
              </w:rPr>
              <w:t>McLELLAN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CD8DD1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A725B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55F575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C3BC699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85.60</w:t>
            </w:r>
          </w:p>
        </w:tc>
      </w:tr>
      <w:tr w:rsidR="00EC0D73" w:rsidRPr="00EC0D73" w14:paraId="2C021A5F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F0487EA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BDEDEB1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Darcy HOLDSWORTH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0121F7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4DF90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457C23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4AC95F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83.20</w:t>
            </w:r>
          </w:p>
        </w:tc>
      </w:tr>
      <w:tr w:rsidR="00EC0D73" w:rsidRPr="00EC0D73" w14:paraId="1D480828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7BA68BB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550ACF1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Oliver EDWARDES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3077FA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B9FFD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799B05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9F3E93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77.60</w:t>
            </w:r>
          </w:p>
        </w:tc>
      </w:tr>
      <w:tr w:rsidR="00EC0D73" w:rsidRPr="00EC0D73" w14:paraId="0361509B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F6D9A2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ABFD023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Ewan ROBERTSON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BA0C63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Salle Ossian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E16E0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047871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5561B4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69.60</w:t>
            </w:r>
          </w:p>
        </w:tc>
      </w:tr>
      <w:tr w:rsidR="00EC0D73" w:rsidRPr="00EC0D73" w14:paraId="02328CB6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75E0DAB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E3F3E45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Rohan SMITH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B44E58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25A395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80198E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57E87F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64.80</w:t>
            </w:r>
          </w:p>
        </w:tc>
      </w:tr>
      <w:tr w:rsidR="00EC0D73" w:rsidRPr="00EC0D73" w14:paraId="47BA6D07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84CD943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737D38E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Anuj MATHUR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3BBD4D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E1F9C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3390D4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4A7782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51.20</w:t>
            </w:r>
          </w:p>
        </w:tc>
      </w:tr>
      <w:tr w:rsidR="00EC0D73" w:rsidRPr="00EC0D73" w14:paraId="471CEFA9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5F58A19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7BFB1C8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William FIRTH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014113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E41583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51A097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3E0EE2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49.60</w:t>
            </w:r>
          </w:p>
        </w:tc>
      </w:tr>
      <w:tr w:rsidR="00EC0D73" w:rsidRPr="00EC0D73" w14:paraId="3CED250A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C2307A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6E962A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Samuel ALLEN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27AFB2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0220D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3B2ED3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D09682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41.60</w:t>
            </w:r>
          </w:p>
        </w:tc>
      </w:tr>
      <w:tr w:rsidR="00EC0D73" w:rsidRPr="00EC0D73" w14:paraId="50495ADB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0B2C30D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4F1C26F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Alex FOSTER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9BCE7C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Exeter City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1493C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3756AD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6D764F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37.20</w:t>
            </w:r>
          </w:p>
        </w:tc>
      </w:tr>
      <w:tr w:rsidR="00EC0D73" w:rsidRPr="00EC0D73" w14:paraId="5F3131F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92F587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8612C44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Tristan FINLAY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2EBE32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Regent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771137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JER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8DC129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62832C9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33.60</w:t>
            </w:r>
          </w:p>
        </w:tc>
      </w:tr>
      <w:tr w:rsidR="00EC0D73" w:rsidRPr="00EC0D73" w14:paraId="2A5BBD20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57C97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BD8E586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Maximilian CROMIE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AEA12E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E518B7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FF1FFAB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CC9F22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33.60</w:t>
            </w:r>
          </w:p>
        </w:tc>
      </w:tr>
      <w:tr w:rsidR="00EC0D73" w:rsidRPr="00EC0D73" w14:paraId="6F23DA5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C73513D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F00581F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Jack PRESTON-COWELL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B41514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D7536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6A85F8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28FBBC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33.60</w:t>
            </w:r>
          </w:p>
        </w:tc>
      </w:tr>
      <w:tr w:rsidR="00EC0D73" w:rsidRPr="00EC0D73" w14:paraId="733F50BA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D7D4BDF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AD49070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EC0D73">
              <w:rPr>
                <w:rFonts w:ascii="Arial" w:eastAsia="Times New Roman" w:hAnsi="Arial" w:cs="Arial"/>
                <w:lang w:eastAsia="en-GB"/>
              </w:rPr>
              <w:t>Olympios</w:t>
            </w:r>
            <w:proofErr w:type="spellEnd"/>
            <w:r w:rsidRPr="00EC0D73">
              <w:rPr>
                <w:rFonts w:ascii="Arial" w:eastAsia="Times New Roman" w:hAnsi="Arial" w:cs="Arial"/>
                <w:lang w:eastAsia="en-GB"/>
              </w:rPr>
              <w:t xml:space="preserve"> GOUGOULIAS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7B5FE2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E382A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218C0E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B5E7F1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29.60</w:t>
            </w:r>
          </w:p>
        </w:tc>
      </w:tr>
      <w:tr w:rsidR="00EC0D73" w:rsidRPr="00EC0D73" w14:paraId="51BCE34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F08DDA3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22BAFF8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Ethan HILTON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10AC3A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Regent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01334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JER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A19724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4537BB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28.00</w:t>
            </w:r>
          </w:p>
        </w:tc>
      </w:tr>
      <w:tr w:rsidR="00EC0D73" w:rsidRPr="00EC0D73" w14:paraId="7D974801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6691568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8670A1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EC0D73">
              <w:rPr>
                <w:rFonts w:ascii="Arial" w:eastAsia="Times New Roman" w:hAnsi="Arial" w:cs="Arial"/>
                <w:lang w:eastAsia="en-GB"/>
              </w:rPr>
              <w:t>Tulliver</w:t>
            </w:r>
            <w:proofErr w:type="spellEnd"/>
            <w:r w:rsidRPr="00EC0D73">
              <w:rPr>
                <w:rFonts w:ascii="Arial" w:eastAsia="Times New Roman" w:hAnsi="Arial" w:cs="Arial"/>
                <w:lang w:eastAsia="en-GB"/>
              </w:rPr>
              <w:t xml:space="preserve"> HYAMS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3FB60AF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Camden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B9003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D4A851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CB1D72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25.60</w:t>
            </w:r>
          </w:p>
        </w:tc>
      </w:tr>
      <w:tr w:rsidR="00EC0D73" w:rsidRPr="00EC0D73" w14:paraId="70C4D30D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FB25CF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8A4C997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Alexander VARLEY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4D6949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0F9D4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10A12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E40C9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25.60</w:t>
            </w:r>
          </w:p>
        </w:tc>
      </w:tr>
      <w:tr w:rsidR="00EC0D73" w:rsidRPr="00EC0D73" w14:paraId="29215E2D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9E188C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C48A888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Daniel ALDGATE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A7667B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767AB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B4F0CD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79C7AD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24.00</w:t>
            </w:r>
          </w:p>
        </w:tc>
      </w:tr>
      <w:tr w:rsidR="00EC0D73" w:rsidRPr="00EC0D73" w14:paraId="58CEDD17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26B68C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835D64C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Sam WESTWELL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6B1FB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AC8C3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28CFB9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A812E0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24.00</w:t>
            </w:r>
          </w:p>
        </w:tc>
      </w:tr>
      <w:tr w:rsidR="00EC0D73" w:rsidRPr="00EC0D73" w14:paraId="5AF9ABB8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3049772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232ACF5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Ian HO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D2203DA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Brentwood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FA9BA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532779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C60070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24.00</w:t>
            </w:r>
          </w:p>
        </w:tc>
      </w:tr>
      <w:tr w:rsidR="00EC0D73" w:rsidRPr="00EC0D73" w14:paraId="540CAF55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73DA37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2B3C140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Nathan CHORLTON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5098B9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3DFE4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751718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57AD36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21.60</w:t>
            </w:r>
          </w:p>
        </w:tc>
      </w:tr>
      <w:tr w:rsidR="00EC0D73" w:rsidRPr="00EC0D73" w14:paraId="3E53A555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5AF25B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B468066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Orlando DAVIES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AB8954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42D467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CDB3B9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4FA386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16.00</w:t>
            </w:r>
          </w:p>
        </w:tc>
      </w:tr>
      <w:tr w:rsidR="00EC0D73" w:rsidRPr="00EC0D73" w14:paraId="11B47A2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9FA91E9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CBC5DEE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Roman NORRIS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16C357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4C3DC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AEA8E1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6F73A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14.00</w:t>
            </w:r>
          </w:p>
        </w:tc>
      </w:tr>
      <w:tr w:rsidR="00EC0D73" w:rsidRPr="00EC0D73" w14:paraId="6033E3CF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3BFE62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3ECCC19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Jack STAMPER-WATLING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E5E867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Bath Sword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59639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F4E61F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1B963B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13.60</w:t>
            </w:r>
          </w:p>
        </w:tc>
      </w:tr>
      <w:tr w:rsidR="00EC0D73" w:rsidRPr="00EC0D73" w14:paraId="3E872352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1B76519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3AE5550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Cormac SALE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20BA0C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22B28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528AC0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1A127F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12.80</w:t>
            </w:r>
          </w:p>
        </w:tc>
      </w:tr>
      <w:tr w:rsidR="00EC0D73" w:rsidRPr="00EC0D73" w14:paraId="3CBCCDAC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162CC8A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64DBC7A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William ASHENDEN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F444ED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MX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9162A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68169C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27139A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12.80</w:t>
            </w:r>
          </w:p>
        </w:tc>
      </w:tr>
      <w:tr w:rsidR="00EC0D73" w:rsidRPr="00EC0D73" w14:paraId="0A8FBFDB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22B26D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C7CBF8C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Rohan GUY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8CD2A5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Leicester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DEF6B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1ABCEE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4B04D3B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12.00</w:t>
            </w:r>
          </w:p>
        </w:tc>
      </w:tr>
      <w:tr w:rsidR="00EC0D73" w:rsidRPr="00EC0D73" w14:paraId="5AC6640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7BFEBDB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8C80C59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Felix CRABTREE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D8E795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D2C61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A0744D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CBEB22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9.60</w:t>
            </w:r>
          </w:p>
        </w:tc>
      </w:tr>
      <w:tr w:rsidR="00EC0D73" w:rsidRPr="00EC0D73" w14:paraId="247AC3A8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7F942A8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07EEB25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Jerry BEAMISH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00FA231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West Fife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CDEAA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SCO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0B0A8A9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F888C4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9.60</w:t>
            </w:r>
          </w:p>
        </w:tc>
      </w:tr>
      <w:tr w:rsidR="00EC0D73" w:rsidRPr="00EC0D73" w14:paraId="2F88A37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4B0D688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F22D25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John-Paul SHAW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5ECDAA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MX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8E1515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7CBB89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FBDCDA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8.00</w:t>
            </w:r>
          </w:p>
        </w:tc>
      </w:tr>
      <w:tr w:rsidR="00EC0D73" w:rsidRPr="00EC0D73" w14:paraId="4321F69E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7F4E86D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985544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Sam TONEY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AFFB20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Birmingham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5D052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19C019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E72BF4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8.00</w:t>
            </w:r>
          </w:p>
        </w:tc>
      </w:tr>
      <w:tr w:rsidR="00EC0D73" w:rsidRPr="00EC0D73" w14:paraId="0688E49F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8FED8CE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3CFFC4D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George MYNORS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D0EE8E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0A5C2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87D593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0BC6558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8.00</w:t>
            </w:r>
          </w:p>
        </w:tc>
      </w:tr>
      <w:tr w:rsidR="00EC0D73" w:rsidRPr="00EC0D73" w14:paraId="3C009E88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CB760C8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208BB43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Ben MILLS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404D4A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Guernsey FA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5FDAC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05997C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868EAB4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6.00</w:t>
            </w:r>
          </w:p>
        </w:tc>
      </w:tr>
      <w:tr w:rsidR="00EC0D73" w:rsidRPr="00EC0D73" w14:paraId="0E0D9F8E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ECEA883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9239303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Sunny YANG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4CBC9CF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Espada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09DD5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A7E50D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C3A279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4.80</w:t>
            </w:r>
          </w:p>
        </w:tc>
      </w:tr>
      <w:tr w:rsidR="00EC0D73" w:rsidRPr="00EC0D73" w14:paraId="37E401C9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BAEBA0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9230478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Scott HAWTHORNE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F6F415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Paul Davis FA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2A86F7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C887BD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748334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4.80</w:t>
            </w:r>
          </w:p>
        </w:tc>
      </w:tr>
      <w:tr w:rsidR="00EC0D73" w:rsidRPr="00EC0D73" w14:paraId="3E8603F5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125517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4FB21239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McKenzie MALKIN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D71FB0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B94CF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7C9489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DAB451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4.00</w:t>
            </w:r>
          </w:p>
        </w:tc>
      </w:tr>
      <w:tr w:rsidR="00EC0D73" w:rsidRPr="00EC0D73" w14:paraId="4002E408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65292DD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8D8FF5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Rohan THAKRAR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7C8FC15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7B8A0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26BAEB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2213BE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4.00</w:t>
            </w:r>
          </w:p>
        </w:tc>
      </w:tr>
      <w:tr w:rsidR="00EC0D73" w:rsidRPr="00EC0D73" w14:paraId="658BC2B2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9F2D0B6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33DACBD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William BOBE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018813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22CBF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CF6B1B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FF999B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4.00</w:t>
            </w:r>
          </w:p>
        </w:tc>
      </w:tr>
      <w:tr w:rsidR="00EC0D73" w:rsidRPr="00EC0D73" w14:paraId="3505A1A1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B91B1A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15198A1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Ben SANDERS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259065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553E1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D3C528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5EC4AF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4.00</w:t>
            </w:r>
          </w:p>
        </w:tc>
      </w:tr>
      <w:tr w:rsidR="00EC0D73" w:rsidRPr="00EC0D73" w14:paraId="3CDFC765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4166F89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BC1B0A3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Joseph RICHARDSON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0A23D33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129B27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3D707E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3DE293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4.00</w:t>
            </w:r>
          </w:p>
        </w:tc>
      </w:tr>
      <w:tr w:rsidR="00EC0D73" w:rsidRPr="00EC0D73" w14:paraId="6C73B759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FF1522B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7EA2BB7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Ben REED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D9BDB22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Paul Davis FA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325E0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A4EE32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2F5D83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4.00</w:t>
            </w:r>
          </w:p>
        </w:tc>
      </w:tr>
      <w:tr w:rsidR="00EC0D73" w:rsidRPr="00EC0D73" w14:paraId="38D8614D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E4DD296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A9484B4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Vinnie GILLESPIE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EB3E0C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Millfield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C32801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AE295E9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3D2CB9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23EBD11C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019A8D4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36EAF65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Max BRINDLE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84BA27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Wrexham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A5655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C2E4CFF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4FC739B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057AEB83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8C1E3CF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314D3E5D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Nathaniel FIDLER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B5E382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Marshall's Fencing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9DC74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7F2B9CD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11CB5E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14724327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7A9A17B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1A4E1EC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Nephi BROWN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D7BE65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u/a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4055A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022841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E9DBD4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31D6078F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E86EF27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991B005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Owen SWAINSON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51A653F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Russell Swords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AAC28E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WAL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1F6A2E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6262E95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1A789B09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AECD57B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6AC6DC66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Christian JANSEN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A0213B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Guildford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BA30A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DE9A88C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F4879E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1C87A460" w14:textId="77777777" w:rsidTr="00EC0D73">
        <w:trPr>
          <w:trHeight w:val="342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FE06A22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F546739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 xml:space="preserve">Ching </w:t>
            </w:r>
            <w:proofErr w:type="spellStart"/>
            <w:r w:rsidRPr="00EC0D73">
              <w:rPr>
                <w:rFonts w:ascii="Arial" w:eastAsia="Times New Roman" w:hAnsi="Arial" w:cs="Arial"/>
                <w:lang w:eastAsia="en-GB"/>
              </w:rPr>
              <w:t>Pok</w:t>
            </w:r>
            <w:proofErr w:type="spellEnd"/>
            <w:r w:rsidRPr="00EC0D73">
              <w:rPr>
                <w:rFonts w:ascii="Arial" w:eastAsia="Times New Roman" w:hAnsi="Arial" w:cs="Arial"/>
                <w:lang w:eastAsia="en-GB"/>
              </w:rPr>
              <w:t xml:space="preserve"> WONG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40903D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Truro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E5655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36D755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C073BA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3BE0CB6B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AB9A748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5F5335AB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Anders VINES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63ECA0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Streatham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D9070C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F01A0B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B67E59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01423BAC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9E8ACBA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E3721C8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Jonathan BELLAMY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417B0B4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Leicester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E2A1F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06C3986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6471D77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1AB469C0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4F7D60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2D9B7C3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Liam CROFT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56B7926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Birmingham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138151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254EA7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DA193EA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2282E718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649BA4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257AF860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Elliott BAXTER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9974D85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85CE91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452763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98871D0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39A669C0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2E855D8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7631F5F0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Maximilian O'BRIEN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5B4FA6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u/a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F782A9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45C524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2E22B5E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799DDF7C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4033B1DC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1A3B1DDD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Mustafa ALI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8F57210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25B44B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0826AF9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570BC553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  <w:tr w:rsidR="00EC0D73" w:rsidRPr="00EC0D73" w14:paraId="0ED3DEFC" w14:textId="77777777" w:rsidTr="00EC0D73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8938C30" w14:textId="77777777" w:rsidR="00EC0D73" w:rsidRPr="00EC0D73" w:rsidRDefault="00EC0D73" w:rsidP="00EC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14:paraId="0F75D5E5" w14:textId="77777777" w:rsidR="00EC0D73" w:rsidRPr="00EC0D73" w:rsidRDefault="00EC0D73" w:rsidP="00EC0D7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0D73">
              <w:rPr>
                <w:rFonts w:ascii="Arial" w:eastAsia="Times New Roman" w:hAnsi="Arial" w:cs="Arial"/>
                <w:lang w:eastAsia="en-GB"/>
              </w:rPr>
              <w:t>Benjamin CROUCHER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69B7E78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Shakespeare's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4F97FD" w14:textId="77777777" w:rsidR="00EC0D73" w:rsidRPr="00EC0D73" w:rsidRDefault="00EC0D73" w:rsidP="00EC0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68688F2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D465911" w14:textId="77777777" w:rsidR="00EC0D73" w:rsidRPr="00EC0D73" w:rsidRDefault="00EC0D73" w:rsidP="00EC0D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EC0D73">
              <w:rPr>
                <w:rFonts w:ascii="Calibri" w:eastAsia="Times New Roman" w:hAnsi="Calibri" w:cs="Calibri"/>
                <w:lang w:eastAsia="en-GB"/>
              </w:rPr>
              <w:t>0.00</w:t>
            </w:r>
          </w:p>
        </w:tc>
      </w:tr>
    </w:tbl>
    <w:p w14:paraId="43EAE222" w14:textId="77777777" w:rsidR="006831C0" w:rsidRDefault="00A370C6" w:rsidP="00EC0D73">
      <w:pPr>
        <w:ind w:left="-426" w:right="-330"/>
      </w:pPr>
    </w:p>
    <w:sectPr w:rsidR="00683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73"/>
    <w:rsid w:val="000F382B"/>
    <w:rsid w:val="000F3A78"/>
    <w:rsid w:val="003C38EC"/>
    <w:rsid w:val="00A370C6"/>
    <w:rsid w:val="00AF2BA1"/>
    <w:rsid w:val="00B65EAB"/>
    <w:rsid w:val="00CE3349"/>
    <w:rsid w:val="00EC0D73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8312"/>
  <w15:chartTrackingRefBased/>
  <w15:docId w15:val="{E3F709D3-FF3A-4064-89F0-46A347F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0D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D73"/>
    <w:rPr>
      <w:color w:val="800080"/>
      <w:u w:val="single"/>
    </w:rPr>
  </w:style>
  <w:style w:type="paragraph" w:customStyle="1" w:styleId="msonormal0">
    <w:name w:val="msonormal"/>
    <w:basedOn w:val="Normal"/>
    <w:rsid w:val="00EC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4">
    <w:name w:val="xl64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5">
    <w:name w:val="xl65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6">
    <w:name w:val="xl66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0">
    <w:name w:val="xl70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1">
    <w:name w:val="xl71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0066CC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2">
    <w:name w:val="xl72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3">
    <w:name w:val="xl73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4">
    <w:name w:val="xl74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5">
    <w:name w:val="xl75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6">
    <w:name w:val="xl76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7">
    <w:name w:val="xl77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8">
    <w:name w:val="xl78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9">
    <w:name w:val="xl79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8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0">
    <w:name w:val="xl80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1">
    <w:name w:val="xl81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2">
    <w:name w:val="xl82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4">
    <w:name w:val="xl84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customStyle="1" w:styleId="xl85">
    <w:name w:val="xl85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66CC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6">
    <w:name w:val="xl86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en-GB"/>
    </w:rPr>
  </w:style>
  <w:style w:type="paragraph" w:customStyle="1" w:styleId="xl87">
    <w:name w:val="xl87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0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8">
    <w:name w:val="xl88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l89">
    <w:name w:val="xl89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en-GB"/>
    </w:rPr>
  </w:style>
  <w:style w:type="paragraph" w:customStyle="1" w:styleId="xl90">
    <w:name w:val="xl90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en-GB"/>
    </w:rPr>
  </w:style>
  <w:style w:type="paragraph" w:customStyle="1" w:styleId="xl91">
    <w:name w:val="xl91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2">
    <w:name w:val="xl92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93">
    <w:name w:val="xl93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94">
    <w:name w:val="xl94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95">
    <w:name w:val="xl95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96">
    <w:name w:val="xl96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97">
    <w:name w:val="xl97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98">
    <w:name w:val="xl98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99">
    <w:name w:val="xl99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customStyle="1" w:styleId="xl100">
    <w:name w:val="xl100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  <w:lang w:eastAsia="en-GB"/>
    </w:rPr>
  </w:style>
  <w:style w:type="paragraph" w:customStyle="1" w:styleId="xl101">
    <w:name w:val="xl101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02">
    <w:name w:val="xl102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en-GB"/>
    </w:rPr>
  </w:style>
  <w:style w:type="paragraph" w:customStyle="1" w:styleId="xl103">
    <w:name w:val="xl103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CC"/>
      <w:lang w:eastAsia="en-GB"/>
    </w:rPr>
  </w:style>
  <w:style w:type="paragraph" w:customStyle="1" w:styleId="xl104">
    <w:name w:val="xl104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CC"/>
      <w:sz w:val="24"/>
      <w:szCs w:val="24"/>
      <w:lang w:eastAsia="en-GB"/>
    </w:rPr>
  </w:style>
  <w:style w:type="paragraph" w:customStyle="1" w:styleId="xl105">
    <w:name w:val="xl105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06">
    <w:name w:val="xl106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3B7812"/>
      <w:sz w:val="24"/>
      <w:szCs w:val="24"/>
      <w:lang w:eastAsia="en-GB"/>
    </w:rPr>
  </w:style>
  <w:style w:type="paragraph" w:customStyle="1" w:styleId="xl107">
    <w:name w:val="xl107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3B7812"/>
      <w:lang w:eastAsia="en-GB"/>
    </w:rPr>
  </w:style>
  <w:style w:type="paragraph" w:customStyle="1" w:styleId="xl108">
    <w:name w:val="xl108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3B7812"/>
      <w:sz w:val="24"/>
      <w:szCs w:val="24"/>
      <w:lang w:eastAsia="en-GB"/>
    </w:rPr>
  </w:style>
  <w:style w:type="paragraph" w:customStyle="1" w:styleId="xl109">
    <w:name w:val="xl109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18"/>
      <w:szCs w:val="18"/>
      <w:lang w:eastAsia="en-GB"/>
    </w:rPr>
  </w:style>
  <w:style w:type="paragraph" w:customStyle="1" w:styleId="xl110">
    <w:name w:val="xl110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lang w:eastAsia="en-GB"/>
    </w:rPr>
  </w:style>
  <w:style w:type="paragraph" w:customStyle="1" w:styleId="xl111">
    <w:name w:val="xl111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en-GB"/>
    </w:rPr>
  </w:style>
  <w:style w:type="paragraph" w:customStyle="1" w:styleId="xl112">
    <w:name w:val="xl112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lang w:eastAsia="en-GB"/>
    </w:rPr>
  </w:style>
  <w:style w:type="paragraph" w:customStyle="1" w:styleId="xl113">
    <w:name w:val="xl113"/>
    <w:basedOn w:val="Normal"/>
    <w:rsid w:val="00EC0D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lang w:eastAsia="en-GB"/>
    </w:rPr>
  </w:style>
  <w:style w:type="paragraph" w:customStyle="1" w:styleId="xl114">
    <w:name w:val="xl114"/>
    <w:basedOn w:val="Normal"/>
    <w:rsid w:val="00EC0D7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F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Simpson</dc:creator>
  <cp:keywords/>
  <dc:description/>
  <cp:lastModifiedBy>Alex Simpson</cp:lastModifiedBy>
  <cp:revision>3</cp:revision>
  <dcterms:created xsi:type="dcterms:W3CDTF">2018-05-12T17:14:00Z</dcterms:created>
  <dcterms:modified xsi:type="dcterms:W3CDTF">2018-05-12T19:11:00Z</dcterms:modified>
</cp:coreProperties>
</file>