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242" w:type="dxa"/>
        <w:tblLook w:val="04A0" w:firstRow="1" w:lastRow="0" w:firstColumn="1" w:lastColumn="0" w:noHBand="0" w:noVBand="1"/>
      </w:tblPr>
      <w:tblGrid>
        <w:gridCol w:w="560"/>
        <w:gridCol w:w="2920"/>
        <w:gridCol w:w="1660"/>
        <w:gridCol w:w="600"/>
        <w:gridCol w:w="622"/>
        <w:gridCol w:w="880"/>
      </w:tblGrid>
      <w:tr w:rsidR="00223E91" w:rsidRPr="004D42B9" w14:paraId="6D458F88" w14:textId="77777777" w:rsidTr="00223E91">
        <w:trPr>
          <w:trHeight w:val="9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textDirection w:val="btLr"/>
            <w:vAlign w:val="bottom"/>
            <w:hideMark/>
          </w:tcPr>
          <w:p w14:paraId="3F7B5495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14:paraId="7968B962" w14:textId="45C79E88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END OF SEASON </w:t>
            </w:r>
            <w:r w:rsidRPr="004D42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CADET WOMEN'S SABRE RANKINGS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419CDBF6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39AF53D8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16305964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vAlign w:val="bottom"/>
            <w:hideMark/>
          </w:tcPr>
          <w:p w14:paraId="21E8710C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223E91" w:rsidRPr="004D42B9" w14:paraId="7FDB806C" w14:textId="77777777" w:rsidTr="00223E91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BFBFBF"/>
            <w:noWrap/>
            <w:vAlign w:val="bottom"/>
            <w:hideMark/>
          </w:tcPr>
          <w:p w14:paraId="20A03AC3" w14:textId="77777777" w:rsidR="00223E91" w:rsidRPr="004D42B9" w:rsidRDefault="00223E91" w:rsidP="004D4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42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DFB031D" w14:textId="18AA83F3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Saturday 12</w:t>
            </w:r>
            <w:r w:rsidRPr="004D42B9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May 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1B332D2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Club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2B1807A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HC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E9A8828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496D4421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b/>
                <w:bCs/>
                <w:lang w:eastAsia="en-GB"/>
              </w:rPr>
              <w:t>TOTAL</w:t>
            </w:r>
          </w:p>
        </w:tc>
      </w:tr>
      <w:tr w:rsidR="00223E91" w:rsidRPr="004D42B9" w14:paraId="0781D8A4" w14:textId="77777777" w:rsidTr="00223E9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2DAB8A8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BEABD9A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7789C1B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9098583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D53B3ED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2491C6BC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223E91" w:rsidRPr="004D42B9" w14:paraId="12D90D04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B60C3DA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A46457B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Maia FASHOKUN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4E45DDF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F1F3D9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824C2BE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7C2E2F49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280.70</w:t>
            </w:r>
          </w:p>
        </w:tc>
      </w:tr>
      <w:tr w:rsidR="00223E91" w:rsidRPr="004D42B9" w14:paraId="2BC155F4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BD511EB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81D3871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Erin CORCORAN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40B1940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Russell Swords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D469B1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7E7830B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57D1EEC1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198.00</w:t>
            </w:r>
          </w:p>
        </w:tc>
      </w:tr>
      <w:tr w:rsidR="00223E91" w:rsidRPr="004D42B9" w14:paraId="79B48039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30B4470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24D4B83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Ellen ROBBINS-WILKINSON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A56BDB9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 Fencing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B959F1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DBC5695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5109A2B9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195.20</w:t>
            </w:r>
          </w:p>
        </w:tc>
      </w:tr>
      <w:tr w:rsidR="00223E91" w:rsidRPr="004D42B9" w14:paraId="3882B663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CA815ED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75DEB74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Elsie LLEWELLYN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91EB07B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Sancroft</w:t>
            </w:r>
            <w:proofErr w:type="spellEnd"/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Blades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655BE3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0830150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63330CE6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176.00</w:t>
            </w:r>
          </w:p>
        </w:tc>
      </w:tr>
      <w:tr w:rsidR="00223E91" w:rsidRPr="004D42B9" w14:paraId="1BDD0100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99BBDD9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6CEE50E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Hannah O'REILLY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A361EE8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4C756F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5420449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27FFD00B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158.00</w:t>
            </w:r>
          </w:p>
        </w:tc>
      </w:tr>
      <w:tr w:rsidR="00223E91" w:rsidRPr="004D42B9" w14:paraId="2FB2F444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87C3006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F4B138C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4D42B9">
              <w:rPr>
                <w:rFonts w:ascii="Calibri" w:eastAsia="Times New Roman" w:hAnsi="Calibri" w:cs="Calibri"/>
                <w:lang w:eastAsia="en-GB"/>
              </w:rPr>
              <w:t>Lumeng</w:t>
            </w:r>
            <w:proofErr w:type="spellEnd"/>
            <w:r w:rsidRPr="004D42B9">
              <w:rPr>
                <w:rFonts w:ascii="Calibri" w:eastAsia="Times New Roman" w:hAnsi="Calibri" w:cs="Calibri"/>
                <w:lang w:eastAsia="en-GB"/>
              </w:rPr>
              <w:t xml:space="preserve"> YANG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E39B2A2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86C359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B0106A6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0327FA1E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135.40</w:t>
            </w:r>
          </w:p>
        </w:tc>
      </w:tr>
      <w:tr w:rsidR="00223E91" w:rsidRPr="004D42B9" w14:paraId="68F1F908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F51A45A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A1B04C2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Catriona THOMSON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9926E40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Sancroft</w:t>
            </w:r>
            <w:proofErr w:type="spellEnd"/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Blades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9C7D1F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B78C914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21EBAA53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131.20</w:t>
            </w:r>
          </w:p>
        </w:tc>
      </w:tr>
      <w:tr w:rsidR="00223E91" w:rsidRPr="004D42B9" w14:paraId="22FE30FC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5EBA1AB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BA5D6F7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Molly WOOD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434A444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8E72B5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DD377D2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46EA3BA0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125.20</w:t>
            </w:r>
          </w:p>
        </w:tc>
      </w:tr>
      <w:tr w:rsidR="00223E91" w:rsidRPr="004D42B9" w14:paraId="2401C5AC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CA9EE72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E2D360C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Bea ABRAM-MOORE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77F51C2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7072CA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6F09E20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36D4FD2F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106.40</w:t>
            </w:r>
          </w:p>
        </w:tc>
      </w:tr>
      <w:tr w:rsidR="00223E91" w:rsidRPr="004D42B9" w14:paraId="53C54C0F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30929E7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41997BA1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Stephanie PHENNAH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8289AF1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Wrexham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CCE606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7A118D2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4A73B3CB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84.40</w:t>
            </w:r>
          </w:p>
        </w:tc>
      </w:tr>
      <w:tr w:rsidR="00223E91" w:rsidRPr="004D42B9" w14:paraId="278347B9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303C912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3458769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4D42B9">
              <w:rPr>
                <w:rFonts w:ascii="Calibri" w:eastAsia="Times New Roman" w:hAnsi="Calibri" w:cs="Calibri"/>
                <w:lang w:eastAsia="en-GB"/>
              </w:rPr>
              <w:t>Aneesah</w:t>
            </w:r>
            <w:proofErr w:type="spellEnd"/>
            <w:r w:rsidRPr="004D42B9">
              <w:rPr>
                <w:rFonts w:ascii="Calibri" w:eastAsia="Times New Roman" w:hAnsi="Calibri" w:cs="Calibri"/>
                <w:lang w:eastAsia="en-GB"/>
              </w:rPr>
              <w:t xml:space="preserve"> KHAN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D68B91D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NLSC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924B94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86A2F86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3D6A065F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77.20</w:t>
            </w:r>
          </w:p>
        </w:tc>
      </w:tr>
      <w:tr w:rsidR="00223E91" w:rsidRPr="004D42B9" w14:paraId="10F7809E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2635C8B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8E2469E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Catriona STEWART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BBBFAA2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Edinburgh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8AED86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DC6EAE6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6AF69679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71.20</w:t>
            </w:r>
          </w:p>
        </w:tc>
      </w:tr>
      <w:tr w:rsidR="00223E91" w:rsidRPr="004D42B9" w14:paraId="7921D257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20DED2B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B502DD6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 xml:space="preserve">Sophia </w:t>
            </w:r>
            <w:proofErr w:type="spellStart"/>
            <w:r w:rsidRPr="004D42B9">
              <w:rPr>
                <w:rFonts w:ascii="Calibri" w:eastAsia="Times New Roman" w:hAnsi="Calibri" w:cs="Calibri"/>
                <w:lang w:eastAsia="en-GB"/>
              </w:rPr>
              <w:t>Wanyi</w:t>
            </w:r>
            <w:proofErr w:type="spellEnd"/>
            <w:r w:rsidRPr="004D42B9">
              <w:rPr>
                <w:rFonts w:ascii="Calibri" w:eastAsia="Times New Roman" w:hAnsi="Calibri" w:cs="Calibri"/>
                <w:lang w:eastAsia="en-GB"/>
              </w:rPr>
              <w:t xml:space="preserve"> YANG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DFB52D1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A5183C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19F7676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31287BCA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63.20</w:t>
            </w:r>
          </w:p>
        </w:tc>
      </w:tr>
      <w:tr w:rsidR="00223E91" w:rsidRPr="004D42B9" w14:paraId="0E2AAD27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18F4B45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1474CB1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Amy WESTWELL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755E5BC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Russell Swords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5B496B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A1C6BE9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243130D2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62.60</w:t>
            </w:r>
          </w:p>
        </w:tc>
      </w:tr>
      <w:tr w:rsidR="00223E91" w:rsidRPr="004D42B9" w14:paraId="05472690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64161E0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5548465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Alex CLEMENT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6681578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Russell Swords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0C8353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516BBD5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13A6E90C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59.20</w:t>
            </w:r>
          </w:p>
        </w:tc>
      </w:tr>
      <w:tr w:rsidR="00223E91" w:rsidRPr="004D42B9" w14:paraId="6D7587C0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59F1471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2DFFA63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Zara LIU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5955872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 Fencing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6ED4E5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FEA39F8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142BC01B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41.60</w:t>
            </w:r>
          </w:p>
        </w:tc>
      </w:tr>
      <w:tr w:rsidR="00223E91" w:rsidRPr="004D42B9" w14:paraId="4861AD6F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0E5B694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79A1FEA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Nicole SAUNDERS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EC706D0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 Fencing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5D12E3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1AA4039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34C36E0D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41.60</w:t>
            </w:r>
          </w:p>
        </w:tc>
      </w:tr>
      <w:tr w:rsidR="00223E91" w:rsidRPr="004D42B9" w14:paraId="7BE78FF2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6474474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719FAC5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Charlotte WILSON-SMITH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AB62F3C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3ED834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7F920B4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697656A9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32.00</w:t>
            </w:r>
          </w:p>
        </w:tc>
      </w:tr>
      <w:tr w:rsidR="00223E91" w:rsidRPr="004D42B9" w14:paraId="2A96AE45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D8A2F18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93DB969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Juliette ROONEY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FFEB735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Escrime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C7195D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624C59A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182A51F4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27.20</w:t>
            </w:r>
          </w:p>
        </w:tc>
      </w:tr>
      <w:tr w:rsidR="00223E91" w:rsidRPr="004D42B9" w14:paraId="62184AB8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1A8627B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3D70B95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Aaliyah SHARPLIN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BE4398E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 Fencing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80E20B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46C713A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3C1DE649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25.60</w:t>
            </w:r>
          </w:p>
        </w:tc>
      </w:tr>
      <w:tr w:rsidR="00223E91" w:rsidRPr="004D42B9" w14:paraId="78B89E76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8F76AA1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6C29102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Alice MOORE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141D07F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 Fencing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E858A7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09DC135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18E08770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12.00</w:t>
            </w:r>
          </w:p>
        </w:tc>
      </w:tr>
      <w:tr w:rsidR="00223E91" w:rsidRPr="004D42B9" w14:paraId="07507FA5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DA41FB5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C6152EB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4D42B9">
              <w:rPr>
                <w:rFonts w:ascii="Calibri" w:eastAsia="Times New Roman" w:hAnsi="Calibri" w:cs="Calibri"/>
                <w:lang w:eastAsia="en-GB"/>
              </w:rPr>
              <w:t>Cushla</w:t>
            </w:r>
            <w:proofErr w:type="spellEnd"/>
            <w:r w:rsidRPr="004D42B9">
              <w:rPr>
                <w:rFonts w:ascii="Calibri" w:eastAsia="Times New Roman" w:hAnsi="Calibri" w:cs="Calibri"/>
                <w:lang w:eastAsia="en-GB"/>
              </w:rPr>
              <w:t xml:space="preserve"> GRAY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CB6FE5A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Draig</w:t>
            </w:r>
            <w:proofErr w:type="spellEnd"/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Wern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489BA2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38786FF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13DC590A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12.00</w:t>
            </w:r>
          </w:p>
        </w:tc>
      </w:tr>
      <w:tr w:rsidR="00223E91" w:rsidRPr="004D42B9" w14:paraId="0D2D7623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63D9A75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45B5936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Guinevere KAYE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F7A5D3B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Bath Swords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57A0F0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0C5DE71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1306F68F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8.00</w:t>
            </w:r>
          </w:p>
        </w:tc>
      </w:tr>
      <w:tr w:rsidR="00223E91" w:rsidRPr="004D42B9" w14:paraId="0B19E8C9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419DA4F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ED8C804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Faye GILLAN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D7E0796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Rivington Park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F5DFEE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19C9084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12F639F3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8.00</w:t>
            </w:r>
          </w:p>
        </w:tc>
      </w:tr>
      <w:tr w:rsidR="00223E91" w:rsidRPr="004D42B9" w14:paraId="52D012F3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C0421C3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45901F44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Meghan PICK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50C3D0F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Paul Davis FA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8F3BA0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EEF0E10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06C51C01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223E91" w:rsidRPr="004D42B9" w14:paraId="3E42A88F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373E426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004408C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India JOSEPH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E2D2449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Escrime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D5CDCD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944FDAC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24E69DDB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223E91" w:rsidRPr="004D42B9" w14:paraId="0244AC2A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E49532A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E08243B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Rachel SIMON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962F18F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Guernsey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D9B3D3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1D453F5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61D34D2D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223E91" w:rsidRPr="004D42B9" w14:paraId="40E2CC0A" w14:textId="77777777" w:rsidTr="00223E91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F8D818E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2AFE435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Phoebe BLACKMORE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0D2718A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Dilletante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5A7C06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E54B132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5AF695EF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223E91" w:rsidRPr="004D42B9" w14:paraId="6CCAF90A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7BA69C8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57908CE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Varvara BAYRAMOVA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F5396F0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Leicester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D22F55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E6EA7EB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6F7168B6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  <w:bookmarkStart w:id="0" w:name="_GoBack"/>
        <w:bookmarkEnd w:id="0"/>
      </w:tr>
      <w:tr w:rsidR="00223E91" w:rsidRPr="004D42B9" w14:paraId="1BC24534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41C0D644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DE8BC42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Lily HOLDSWORTH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48AE362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41CAF1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A135D0F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04A72850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223E91" w:rsidRPr="004D42B9" w14:paraId="3A6B9BA0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6E5A1F4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282BAC0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Morgan ZAKY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C431890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Millfield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122ABA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4FDCFF3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259AB056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223E91" w:rsidRPr="004D42B9" w14:paraId="101D7EC9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4D3E0E6F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0BC92D6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Amelie WOOLF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D5A05C4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Benenden School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9C0ADE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A59B83F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6D13151A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223E91" w:rsidRPr="004D42B9" w14:paraId="565FCEB5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6958DB4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426A246F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Cordelia COOK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D047B54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Benenden School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FC50E2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DB7C23E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283D6531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223E91" w:rsidRPr="004D42B9" w14:paraId="2884B361" w14:textId="77777777" w:rsidTr="00223E91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489E1A7" w14:textId="77777777" w:rsidR="00223E91" w:rsidRPr="004D42B9" w:rsidRDefault="00223E91" w:rsidP="004D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8A28CBA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Ada CARMODY-KINGHAM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EFD72DD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2C8A6F" w14:textId="77777777" w:rsidR="00223E91" w:rsidRPr="004D42B9" w:rsidRDefault="00223E91" w:rsidP="004D42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3C7B1CC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49CBBFAA" w14:textId="77777777" w:rsidR="00223E91" w:rsidRPr="004D42B9" w:rsidRDefault="00223E91" w:rsidP="004D4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D42B9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</w:tbl>
    <w:p w14:paraId="05E24E48" w14:textId="77777777" w:rsidR="006831C0" w:rsidRDefault="00223E91"/>
    <w:sectPr w:rsidR="00683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B9"/>
    <w:rsid w:val="000F382B"/>
    <w:rsid w:val="00223E91"/>
    <w:rsid w:val="003C38EC"/>
    <w:rsid w:val="004D42B9"/>
    <w:rsid w:val="00AF2BA1"/>
    <w:rsid w:val="00B65EAB"/>
    <w:rsid w:val="00F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14CE"/>
  <w15:chartTrackingRefBased/>
  <w15:docId w15:val="{408D2A4E-FACB-4C1D-B892-3B232EB3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Simpson</dc:creator>
  <cp:keywords/>
  <dc:description/>
  <cp:lastModifiedBy>Alex Simpson</cp:lastModifiedBy>
  <cp:revision>2</cp:revision>
  <dcterms:created xsi:type="dcterms:W3CDTF">2018-05-12T19:09:00Z</dcterms:created>
  <dcterms:modified xsi:type="dcterms:W3CDTF">2018-05-12T19:12:00Z</dcterms:modified>
</cp:coreProperties>
</file>