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Overall ranking"/>
      </w:tblPr>
      <w:tblGrid>
        <w:gridCol w:w="541"/>
        <w:gridCol w:w="2001"/>
        <w:gridCol w:w="1241"/>
        <w:gridCol w:w="1456"/>
        <w:gridCol w:w="1030"/>
        <w:gridCol w:w="2741"/>
      </w:tblGrid>
      <w:tr w:rsidR="003D7AED" w:rsidRPr="003D7AED" w14:paraId="5C0621BC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2D0087" w14:textId="7346573C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bookmarkStart w:id="0" w:name="_GoBack" w:colFirst="3" w:colLast="3"/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7A22E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Name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997B97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First name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2725E0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Licence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E4C9EE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Country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EFD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239B35" w14:textId="77777777" w:rsidR="003D7AED" w:rsidRPr="003D7AED" w:rsidRDefault="003D7AED" w:rsidP="003D7A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</w:pPr>
            <w:r w:rsidRPr="003D7AED">
              <w:rPr>
                <w:rFonts w:ascii="Arial" w:eastAsia="Times New Roman" w:hAnsi="Arial" w:cs="Arial"/>
                <w:b/>
                <w:bCs/>
                <w:color w:val="4682B4"/>
                <w:sz w:val="18"/>
                <w:szCs w:val="18"/>
                <w:lang w:eastAsia="en-GB"/>
              </w:rPr>
              <w:t> Club </w:t>
            </w:r>
          </w:p>
        </w:tc>
      </w:tr>
      <w:tr w:rsidR="00C94B24" w:rsidRPr="003D7AED" w14:paraId="1EA9C71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90F32" w14:textId="7D9D300C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8F290" w14:textId="1F320BA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THORLEY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DE72D3" w14:textId="3537445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Christian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8E7F3DF" w14:textId="291594BC" w:rsidR="00C94B24" w:rsidRPr="003D7AED" w:rsidRDefault="00C94B24" w:rsidP="00C94B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55622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3AF72" w14:textId="29A2AE74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7F74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EE5E70" w14:textId="0B188A4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AFFONDO </w:t>
            </w:r>
          </w:p>
        </w:tc>
      </w:tr>
      <w:tr w:rsidR="00C94B24" w:rsidRPr="003D7AED" w14:paraId="7CE6D66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48172B" w14:textId="424F14B6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2ADCDF2" w14:textId="48DAFAF7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DOWSE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C2AA88" w14:textId="45945C7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Kieran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1519A4" w14:textId="5B7B95C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104364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F859AB1" w14:textId="78ADB7A2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C3C3C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8C6AB7" w14:textId="0747BFF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MX FENCING </w:t>
            </w:r>
          </w:p>
        </w:tc>
      </w:tr>
      <w:tr w:rsidR="00C94B24" w:rsidRPr="003D7AED" w14:paraId="3A45D76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BC2B26" w14:textId="3A14952F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D022DA" w14:textId="5BF5D8FB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GHOSH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D5DB0F" w14:textId="58CD50DB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Julian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41D4CC" w14:textId="41A09AF0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136571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58D63D0" w14:textId="39727707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AE3E7" w14:textId="621B1FE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CAMDEN </w:t>
            </w:r>
          </w:p>
        </w:tc>
      </w:tr>
      <w:tr w:rsidR="00C94B24" w:rsidRPr="003D7AED" w14:paraId="1C864B5B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48280" w14:textId="2F0DBD8A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EEF2F4F" w14:textId="05A08177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WOODLAND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F6B61F" w14:textId="28720E4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Thomas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B5CDF5" w14:textId="30393F82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117352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AAEBDE" w14:textId="64716F6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B5823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27A8DF" w14:textId="7544461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SHAKESPEARE'S SWORDS </w:t>
            </w:r>
          </w:p>
        </w:tc>
      </w:tr>
      <w:tr w:rsidR="00C94B24" w:rsidRPr="003D7AED" w14:paraId="1C723ED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059B74" w14:textId="731729E1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299039" w14:textId="756ED66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STAMPER-WATLIN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8EC7CE" w14:textId="5814EDD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Jack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93EF4B" w14:textId="37641F3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116245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4FF8B2" w14:textId="79D06E4A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B04A673" w14:textId="1F1C6B0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BATH SWORD </w:t>
            </w:r>
          </w:p>
        </w:tc>
      </w:tr>
      <w:tr w:rsidR="00C94B24" w:rsidRPr="003D7AED" w14:paraId="21FF722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E11591" w14:textId="56EA0343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705519E" w14:textId="18E7B19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HILDER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18CA20" w14:textId="6EAB028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Joseph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0F2284" w14:textId="79CB434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113199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ABE338" w14:textId="1B4D539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3896D5" w14:textId="628E78EB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 xml:space="preserve"> UNIVERSITY OF YORK </w:t>
            </w:r>
          </w:p>
        </w:tc>
      </w:tr>
      <w:tr w:rsidR="00C94B24" w:rsidRPr="003D7AED" w14:paraId="619566CC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C9FC22" w14:textId="11513EC9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DA7B44" w14:textId="298C7BC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TWINE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B7D483" w14:textId="5A77EE5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Daniel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60AC9D" w14:textId="6DC156F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122159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4CAC2CD" w14:textId="14FFE0BB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9FFC0E" w14:textId="091D88E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ACTIV8 </w:t>
            </w:r>
          </w:p>
        </w:tc>
      </w:tr>
      <w:tr w:rsidR="00C94B24" w:rsidRPr="003D7AED" w14:paraId="05BFD904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B95856A" w14:textId="6961091E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8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2BFD29" w14:textId="20CD4E9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IGALI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9BFCF1" w14:textId="5D09EAA2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Joseph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7436485" w14:textId="6F956A78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59175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741A48" w14:textId="0EDC5CE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4211F71" w14:textId="7794A154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C94B24" w:rsidRPr="003D7AED" w14:paraId="79152C8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BF53350" w14:textId="7D6CA9D5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9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BE5B20" w14:textId="6D1370FA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BALES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BADD60" w14:textId="06DD901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Bob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0CB845D" w14:textId="1B77DE0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127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A1D17B" w14:textId="2562A69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E3287" w14:textId="6CCED22D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U/A </w:t>
            </w:r>
          </w:p>
        </w:tc>
      </w:tr>
      <w:tr w:rsidR="00C94B24" w:rsidRPr="003D7AED" w14:paraId="6C7BD8B0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9F575" w14:textId="27E1552B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10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2A6F2E" w14:textId="621DFD00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CRAWFURD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F82436" w14:textId="471AA70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Jim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A91DFB2" w14:textId="00A52CB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9835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93F6C5B" w14:textId="50DEB16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12CBDD8" w14:textId="083B6B2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U/A </w:t>
            </w:r>
          </w:p>
        </w:tc>
      </w:tr>
      <w:tr w:rsidR="00C94B24" w:rsidRPr="003D7AED" w14:paraId="597C9EB6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4D43E" w14:textId="06D216CC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11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BF358E" w14:textId="47334D2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BONE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7632B3" w14:textId="1810000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Ben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83B3A7" w14:textId="0BC61CF8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131337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8FD11A" w14:textId="4B0ED7A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955BE92" w14:textId="4E852DBD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UEA </w:t>
            </w:r>
          </w:p>
        </w:tc>
      </w:tr>
      <w:tr w:rsidR="00C94B24" w:rsidRPr="003D7AED" w14:paraId="764569ED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E18463" w14:textId="20A2D9F8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12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A07C65" w14:textId="25CE8950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HALL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1D0EB89" w14:textId="038FC6D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Richard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E8AD21" w14:textId="7DA171D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53712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74693F9" w14:textId="03B1D45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9A767CA" w14:textId="0EC1B08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GUILDFORD </w:t>
            </w:r>
          </w:p>
        </w:tc>
      </w:tr>
      <w:tr w:rsidR="00C94B24" w:rsidRPr="003D7AED" w14:paraId="29CE3C35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D961E" w14:textId="0C93AF43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13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74E1D4" w14:textId="4B79158A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GULL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5084F32" w14:textId="3FAF64A4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Nathan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AD2E817" w14:textId="1F7E36C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107566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81E734C" w14:textId="71CB7BE7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3A2C9C" w14:textId="64DD2A9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UEA </w:t>
            </w:r>
          </w:p>
        </w:tc>
      </w:tr>
      <w:tr w:rsidR="00C94B24" w:rsidRPr="003D7AED" w14:paraId="6FD4694E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E8876E" w14:textId="7798879C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14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EA0806B" w14:textId="17D8F04C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JOHNSON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E6B7392" w14:textId="791804A7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Robert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B3D74B2" w14:textId="65BD6542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96384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FB27D2C" w14:textId="67B5C090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78D6C8" w14:textId="379F019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 xml:space="preserve"> GY&amp;W </w:t>
            </w:r>
          </w:p>
        </w:tc>
      </w:tr>
      <w:tr w:rsidR="00C94B24" w:rsidRPr="003D7AED" w14:paraId="24D734F3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2D8CD72" w14:textId="3C954A3C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15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24E6EDA" w14:textId="2D398683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MITCHELL-ROWE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5FF4BE7" w14:textId="39251696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Decordoba</w:t>
            </w:r>
            <w:proofErr w:type="spellEnd"/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0FCB4A" w14:textId="5DE8E26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133605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F69EB7" w14:textId="4E486FD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339B3D" w14:textId="7BE8BCC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BLACKHEATH </w:t>
            </w:r>
          </w:p>
        </w:tc>
      </w:tr>
      <w:tr w:rsidR="00C94B24" w:rsidRPr="003D7AED" w14:paraId="31B4AA17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17142F" w14:textId="5A97D34C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16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6E3AF8" w14:textId="31F5B5F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PANER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6D92B84" w14:textId="68D16BE4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Darren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4671E41" w14:textId="35E82A25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136571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300590A" w14:textId="395A85F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649BAA" w14:textId="279A3F24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NORFOLK FENCING CLUB </w:t>
            </w:r>
          </w:p>
        </w:tc>
      </w:tr>
      <w:tr w:rsidR="00C94B24" w:rsidRPr="003D7AED" w14:paraId="5231FE81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AEE0C51" w14:textId="1E3BB636" w:rsidR="00C94B24" w:rsidRPr="003D7AED" w:rsidRDefault="00C94B24" w:rsidP="00C94B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17 </w:t>
            </w: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5B8912" w14:textId="266453D9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GLADWELL </w:t>
            </w: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7A644F0" w14:textId="54832421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Simon </w:t>
            </w: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0AF9D60" w14:textId="1D2E1B3E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136124 </w:t>
            </w: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C356530" w14:textId="4F78784F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GB </w:t>
            </w: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7798E9" w14:textId="79E0B964" w:rsidR="00C94B24" w:rsidRPr="003D7AED" w:rsidRDefault="00C94B24" w:rsidP="00C94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94B24">
              <w:rPr>
                <w:rFonts w:ascii="Arial" w:hAnsi="Arial" w:cs="Arial"/>
                <w:color w:val="000000"/>
                <w:sz w:val="18"/>
                <w:szCs w:val="18"/>
              </w:rPr>
              <w:t> U/A </w:t>
            </w:r>
          </w:p>
        </w:tc>
      </w:tr>
      <w:tr w:rsidR="00A76371" w:rsidRPr="003D7AED" w14:paraId="099E4460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2FD8F3A" w14:textId="2158F25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6C8148" w14:textId="63D945D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1A87F7F" w14:textId="646723E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8300AE4" w14:textId="6E6644B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1ED246" w14:textId="397F9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775B49A" w14:textId="634A6E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8B40C2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1D4D8" w14:textId="165D048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C3F1E44" w14:textId="3B7BC5B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78C83B" w14:textId="084E3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0A65BC0" w14:textId="520AEDB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1A7FD6" w14:textId="59C768C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A6F93A" w14:textId="70A735C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203A6387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E435A35" w14:textId="66B9772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8E890E1" w14:textId="07125E5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D0AB13F" w14:textId="7238C60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E3EAFD9" w14:textId="5797B64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5ED2299" w14:textId="740DFC5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530B5" w14:textId="1CDD62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95B081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8E85D" w14:textId="3B14417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FC72C13" w14:textId="1BB2F2A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2AB25" w14:textId="5A376F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69C86E8" w14:textId="20F7B7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F02B4E" w14:textId="568AAC1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BA0B94" w14:textId="64DB925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1745959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452B764" w14:textId="306E0F6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4527163" w14:textId="0252756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D4B8AE" w14:textId="3CBB8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BDE39E" w14:textId="52FFDC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D220B4" w14:textId="581905C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3D806A" w14:textId="30EEE6C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7DBA29B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794621A" w14:textId="09D8E2D2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284772F" w14:textId="71A2B3C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EDD0F0D" w14:textId="465CCFF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19762C7" w14:textId="75FEADC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B54C47" w14:textId="6B960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3C0D6C" w14:textId="02E6CEB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7CE9AC26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F9DAE4" w14:textId="6060CE17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F4F3AB7" w14:textId="355386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8C48CF" w14:textId="7171C9B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D20E3B" w14:textId="2D5A04A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78CFF7" w14:textId="7FB712D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CF0B1A" w14:textId="0831F60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B83D901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B7E277D" w14:textId="63ADB57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1BDBFA7" w14:textId="095A2E4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76E29F6" w14:textId="014D30E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4C7000" w14:textId="55D2567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717B3B" w14:textId="47279D8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79147FE" w14:textId="542269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CA2EA21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C28CD69" w14:textId="1C8874B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45D0B03" w14:textId="5442AA3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7C5212" w14:textId="269C465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C657087" w14:textId="209C48A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A9ACBC7" w14:textId="44C3A4F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F8857F3" w14:textId="76A8CCB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0D1F0B8B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FCE0B5" w14:textId="648EE309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0456F19" w14:textId="1E6004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2C3E8EC" w14:textId="6DC7A05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CB9394" w14:textId="13EC5D6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CE979B1" w14:textId="23E143A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3EE6ED8" w14:textId="6162BC5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580C5EF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B0A9A60" w14:textId="17A903AC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D14EA2" w14:textId="4210C0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8C27D22" w14:textId="6D0DB61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476ADA" w14:textId="6DCD038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6DAFD72" w14:textId="2FB5D58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39C67F" w14:textId="498934A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A7ADF37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8364CD2" w14:textId="61A62B13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2DFCD0" w14:textId="27AAE1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D48A051" w14:textId="19B3F42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3AF45B" w14:textId="5085023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EBD11FD" w14:textId="3FEF0AF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667E2F7" w14:textId="7D5BA5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888E23F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D237BE" w14:textId="0C9B3D1F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B14A0B" w14:textId="3511F2C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1724F8D" w14:textId="52918E6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62BFF7" w14:textId="1EB64C1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C6B6E93" w14:textId="5DA1AEA8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7DE362" w14:textId="5DF6BC4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4C22DDA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65C54D7" w14:textId="5C765861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F2FA0A9" w14:textId="634B57DB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334417" w14:textId="144983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C8183F" w14:textId="3C5E9A1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5570653" w14:textId="7E346DA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9A6508" w14:textId="479A1C1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368E47B0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09EA2F7" w14:textId="2CD0880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0DEC044" w14:textId="7BF6240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829EC9" w14:textId="4558D52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1253B2" w14:textId="0B07CD3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C21A2DD" w14:textId="71C0C30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1D1E6" w14:textId="79C0BA8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F08F975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B60EA68" w14:textId="5DFD1F20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0D457D" w14:textId="5A613362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82F9E9B" w14:textId="72FFCCD0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5E4841E" w14:textId="1F49F31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AD2446" w14:textId="585DBDD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F55862B" w14:textId="7976A9D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6C7493E5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656F58A" w14:textId="7B56011B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11688AD" w14:textId="1D7A63D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860AA6" w14:textId="7145CA9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95345D1" w14:textId="497D918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AAA2FA7" w14:textId="04D063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DF2F381" w14:textId="1F511647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3453C64A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5AB818" w14:textId="5F9E233E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6554CF4" w14:textId="503A1756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1761D7B" w14:textId="1C464E64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B55E6A7" w14:textId="35D7362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97E6EF6" w14:textId="35BD2F95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273821F" w14:textId="6C09242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4CB44514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CEAD55C" w14:textId="613191C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807E10C" w14:textId="0D28618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51514CCB" w14:textId="12F647AD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6FBF3DE" w14:textId="57D1494F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AC7699B" w14:textId="53329D81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F2B56F8" w14:textId="2CD3C4D3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5424B5C8" w14:textId="77777777" w:rsidTr="00C94B24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ACAFA11" w14:textId="1F188D14" w:rsidR="00A76371" w:rsidRPr="003D7AED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17E823F0" w14:textId="56EB61E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FB765C9" w14:textId="3455B41C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C8A150" w14:textId="72DA1B49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E17D57" w14:textId="36799F1E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05922F14" w14:textId="33AE081A" w:rsidR="00A76371" w:rsidRPr="003D7AED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76371" w:rsidRPr="003D7AED" w14:paraId="1AC69862" w14:textId="77777777" w:rsidTr="00A76371">
        <w:tc>
          <w:tcPr>
            <w:tcW w:w="0" w:type="auto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7920232D" w14:textId="4E7C1532" w:rsidR="00A76371" w:rsidRPr="00A76371" w:rsidRDefault="00A76371" w:rsidP="00A763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0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0F25B40" w14:textId="0610D305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4CA3814A" w14:textId="66E1F8C0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56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37A3C1F5" w14:textId="0340C569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2054B82F" w14:textId="26256281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41" w:type="dxa"/>
            <w:tcBorders>
              <w:top w:val="single" w:sz="6" w:space="0" w:color="2F4F4F"/>
              <w:left w:val="single" w:sz="6" w:space="0" w:color="2F4F4F"/>
              <w:bottom w:val="single" w:sz="6" w:space="0" w:color="2F4F4F"/>
              <w:right w:val="single" w:sz="6" w:space="0" w:color="2F4F4F"/>
            </w:tcBorders>
            <w:shd w:val="clear" w:color="auto" w:fill="FFCCCC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14:paraId="6D2AB74B" w14:textId="7585B95F" w:rsidR="00A76371" w:rsidRPr="00A76371" w:rsidRDefault="00A76371" w:rsidP="00A7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14:paraId="0563128C" w14:textId="6126B78C" w:rsidR="009029BB" w:rsidRDefault="009029BB" w:rsidP="003D7AED"/>
    <w:p w14:paraId="255C6CFF" w14:textId="4D562161" w:rsidR="003D7AED" w:rsidRDefault="003D7AED" w:rsidP="003D7AED"/>
    <w:p w14:paraId="7C4B561C" w14:textId="71336223" w:rsidR="003D7AED" w:rsidRDefault="003D7AED" w:rsidP="003D7AED"/>
    <w:p w14:paraId="5B48BD31" w14:textId="498A42C0" w:rsidR="003D7AED" w:rsidRPr="003D7AED" w:rsidRDefault="003D7AED" w:rsidP="003D7AED">
      <w:pPr>
        <w:rPr>
          <w:sz w:val="20"/>
          <w:szCs w:val="20"/>
        </w:rPr>
      </w:pPr>
    </w:p>
    <w:sectPr w:rsidR="003D7AED" w:rsidRPr="003D7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F309" w14:textId="77777777" w:rsidR="006222A6" w:rsidRDefault="006222A6" w:rsidP="003D7AED">
      <w:pPr>
        <w:spacing w:after="0" w:line="240" w:lineRule="auto"/>
      </w:pPr>
      <w:r>
        <w:separator/>
      </w:r>
    </w:p>
  </w:endnote>
  <w:endnote w:type="continuationSeparator" w:id="0">
    <w:p w14:paraId="4C752E79" w14:textId="77777777" w:rsidR="006222A6" w:rsidRDefault="006222A6" w:rsidP="003D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73BD5" w14:textId="77777777" w:rsidR="006222A6" w:rsidRDefault="006222A6" w:rsidP="003D7AED">
      <w:pPr>
        <w:spacing w:after="0" w:line="240" w:lineRule="auto"/>
      </w:pPr>
      <w:r>
        <w:separator/>
      </w:r>
    </w:p>
  </w:footnote>
  <w:footnote w:type="continuationSeparator" w:id="0">
    <w:p w14:paraId="68A53B4A" w14:textId="77777777" w:rsidR="006222A6" w:rsidRDefault="006222A6" w:rsidP="003D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105C" w14:textId="10FC24EE" w:rsidR="003D7AED" w:rsidRPr="00017C41" w:rsidRDefault="003D7AED" w:rsidP="00017C41">
    <w:pPr>
      <w:pStyle w:val="Header"/>
      <w:jc w:val="center"/>
      <w:rPr>
        <w:sz w:val="32"/>
        <w:szCs w:val="32"/>
      </w:rPr>
    </w:pPr>
    <w:r w:rsidRPr="00017C41">
      <w:rPr>
        <w:sz w:val="32"/>
        <w:szCs w:val="32"/>
      </w:rPr>
      <w:t xml:space="preserve">NORFOLK OPEN 2018 MEN’S </w:t>
    </w:r>
    <w:r w:rsidR="00C94B24">
      <w:rPr>
        <w:sz w:val="32"/>
        <w:szCs w:val="32"/>
      </w:rPr>
      <w:t>SABRE</w:t>
    </w:r>
    <w:r w:rsidRPr="00017C41">
      <w:rPr>
        <w:sz w:val="32"/>
        <w:szCs w:val="32"/>
      </w:rPr>
      <w:t xml:space="preserve"> FINAL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D"/>
    <w:rsid w:val="00017C41"/>
    <w:rsid w:val="003D7AED"/>
    <w:rsid w:val="006222A6"/>
    <w:rsid w:val="009029BB"/>
    <w:rsid w:val="00A76371"/>
    <w:rsid w:val="00C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894B"/>
  <w15:chartTrackingRefBased/>
  <w15:docId w15:val="{B5C2983D-BB43-4DE3-95FA-2D6DFAB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AED"/>
  </w:style>
  <w:style w:type="paragraph" w:styleId="Footer">
    <w:name w:val="footer"/>
    <w:basedOn w:val="Normal"/>
    <w:link w:val="FooterChar"/>
    <w:uiPriority w:val="99"/>
    <w:unhideWhenUsed/>
    <w:rsid w:val="003D7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MATHER</dc:creator>
  <cp:keywords/>
  <dc:description/>
  <cp:lastModifiedBy>MALCOLM MATHER</cp:lastModifiedBy>
  <cp:revision>2</cp:revision>
  <dcterms:created xsi:type="dcterms:W3CDTF">2018-07-23T17:39:00Z</dcterms:created>
  <dcterms:modified xsi:type="dcterms:W3CDTF">2018-07-23T17:39:00Z</dcterms:modified>
</cp:coreProperties>
</file>