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DEB0" w14:textId="034D6205" w:rsidR="00F44F8E" w:rsidRPr="00F44F8E" w:rsidRDefault="00F44F8E" w:rsidP="00F44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F44F8E">
        <w:rPr>
          <w:rFonts w:ascii="Times New Roman" w:eastAsia="Times New Roman" w:hAnsi="Times New Roman"/>
          <w:noProof/>
          <w:sz w:val="24"/>
          <w:szCs w:val="24"/>
          <w:lang w:val="en-GB"/>
        </w:rPr>
        <w:drawing>
          <wp:inline distT="0" distB="0" distL="0" distR="0" wp14:anchorId="19B7BDFA" wp14:editId="78FA8637">
            <wp:extent cx="1900719" cy="762000"/>
            <wp:effectExtent l="0" t="0" r="4445" b="0"/>
            <wp:docPr id="2" name="Picture 2" descr="/var/folders/ln/ngg_1k6j52b884d1jn90jrgh0000gn/T/com.microsoft.Word/Content.MSO/50AED8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ln/ngg_1k6j52b884d1jn90jrgh0000gn/T/com.microsoft.Word/Content.MSO/50AED8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07" cy="78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9CD4" w14:textId="33A1211E"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CB4913D" w14:textId="34CA9462" w:rsidR="00E3165C" w:rsidRDefault="00E3165C" w:rsidP="00E3165C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8"/>
          <w:szCs w:val="28"/>
          <w:lang w:val="en-GB"/>
        </w:rPr>
        <w:t xml:space="preserve">FIE </w:t>
      </w:r>
      <w:r w:rsidR="00E64D7C" w:rsidRPr="003F194B">
        <w:rPr>
          <w:rFonts w:ascii="Arial Narrow" w:hAnsi="Arial Narrow" w:cs="Arial"/>
          <w:b/>
          <w:color w:val="000000" w:themeColor="text1"/>
          <w:sz w:val="28"/>
          <w:szCs w:val="28"/>
          <w:lang w:val="en-GB"/>
        </w:rPr>
        <w:t>B</w:t>
      </w:r>
      <w:r>
        <w:rPr>
          <w:rFonts w:ascii="Arial Narrow" w:hAnsi="Arial Narrow" w:cs="Arial"/>
          <w:b/>
          <w:color w:val="000000" w:themeColor="text1"/>
          <w:sz w:val="28"/>
          <w:szCs w:val="28"/>
          <w:lang w:val="en-GB"/>
        </w:rPr>
        <w:t xml:space="preserve">UDAPEST COACHING ACADEMY </w:t>
      </w:r>
    </w:p>
    <w:p w14:paraId="2D44B5BA" w14:textId="2349AE68" w:rsidR="00E64D7C" w:rsidRPr="003F194B" w:rsidRDefault="00E64D7C" w:rsidP="00E3165C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</w:pPr>
      <w:r w:rsidRPr="003F194B"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>APPLICATION FORM</w:t>
      </w:r>
    </w:p>
    <w:p w14:paraId="3FFC7158" w14:textId="77777777" w:rsidR="00E64D7C" w:rsidRPr="00137F5F" w:rsidRDefault="00E64D7C" w:rsidP="00E64D7C">
      <w:pPr>
        <w:spacing w:after="0"/>
        <w:jc w:val="center"/>
        <w:rPr>
          <w:rFonts w:ascii="Arial Narrow" w:hAnsi="Arial Narrow" w:cs="Arial"/>
          <w:b/>
          <w:color w:val="1F497D"/>
          <w:sz w:val="36"/>
          <w:szCs w:val="36"/>
          <w:lang w:val="en-US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13"/>
        <w:gridCol w:w="5649"/>
      </w:tblGrid>
      <w:tr w:rsidR="00E64D7C" w:rsidRPr="0086791F" w14:paraId="1736BF1E" w14:textId="77777777" w:rsidTr="00850D49">
        <w:trPr>
          <w:trHeight w:val="564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50F77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FAMILY NAME</w:t>
            </w:r>
          </w:p>
        </w:tc>
        <w:tc>
          <w:tcPr>
            <w:tcW w:w="5818" w:type="dxa"/>
            <w:shd w:val="clear" w:color="auto" w:fill="B4C6E7"/>
          </w:tcPr>
          <w:p w14:paraId="3B7F218C" w14:textId="6C731282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E64D7C" w:rsidRPr="0086791F" w14:paraId="26AE79D0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4EB1C6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2806C489" w14:textId="7B184098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E64D7C" w:rsidRPr="00E21B39" w14:paraId="5473CC6B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83E354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FULL HOME ADDRESS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74B4BAEB" w14:textId="4385D276" w:rsidR="00E64D7C" w:rsidRPr="00E21B39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bCs/>
                <w:color w:val="1F497D"/>
                <w:sz w:val="24"/>
                <w:szCs w:val="24"/>
                <w:lang w:val="en-US"/>
              </w:rPr>
            </w:pPr>
          </w:p>
        </w:tc>
      </w:tr>
      <w:tr w:rsidR="00E64D7C" w:rsidRPr="0086791F" w14:paraId="65AE5511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76193B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PHONE NR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42B2F002" w14:textId="6F2041B6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E64D7C" w:rsidRPr="0086791F" w14:paraId="69C2F073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024CEF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2F4E4BE9" w14:textId="341D9D17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E64D7C" w:rsidRPr="0086791F" w14:paraId="2B319999" w14:textId="77777777" w:rsidTr="00850D49">
        <w:trPr>
          <w:trHeight w:val="579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8F5E91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5818" w:type="dxa"/>
            <w:shd w:val="clear" w:color="auto" w:fill="B4C6E7"/>
          </w:tcPr>
          <w:p w14:paraId="752BC500" w14:textId="6FF20E5B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E64D7C" w:rsidRPr="0086791F" w14:paraId="651B3237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DE3B28" w14:textId="77777777" w:rsidR="00E64D7C" w:rsidRPr="003F194B" w:rsidRDefault="00E64D7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PLACE OF BIRTH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70902653" w14:textId="7284E92B" w:rsidR="00E64D7C" w:rsidRPr="0086791F" w:rsidRDefault="00E64D7C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850D49" w:rsidRPr="0086791F" w14:paraId="1969346C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624FC1" w14:textId="6EBCEBED" w:rsidR="00E3165C" w:rsidRPr="00E3165C" w:rsidRDefault="00E3165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E3165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HOLD A LEVEL 3 COACHING AWARD </w:t>
            </w:r>
            <w:proofErr w:type="spellStart"/>
            <w:r w:rsidRPr="00E3165C">
              <w:rPr>
                <w:i/>
                <w:color w:val="000000" w:themeColor="text1"/>
              </w:rPr>
              <w:t>Please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</w:t>
            </w:r>
            <w:proofErr w:type="spellStart"/>
            <w:r w:rsidRPr="00E3165C">
              <w:rPr>
                <w:i/>
                <w:color w:val="000000" w:themeColor="text1"/>
              </w:rPr>
              <w:t>specify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</w:t>
            </w:r>
            <w:proofErr w:type="spellStart"/>
            <w:r w:rsidRPr="00E3165C">
              <w:rPr>
                <w:i/>
                <w:color w:val="000000" w:themeColor="text1"/>
              </w:rPr>
              <w:t>where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and the </w:t>
            </w:r>
            <w:proofErr w:type="spellStart"/>
            <w:r w:rsidRPr="00E3165C">
              <w:rPr>
                <w:i/>
                <w:color w:val="000000" w:themeColor="text1"/>
              </w:rPr>
              <w:t>year</w:t>
            </w:r>
            <w:proofErr w:type="spellEnd"/>
          </w:p>
        </w:tc>
        <w:tc>
          <w:tcPr>
            <w:tcW w:w="5818" w:type="dxa"/>
            <w:shd w:val="clear" w:color="auto" w:fill="B4C6E7"/>
          </w:tcPr>
          <w:p w14:paraId="599A8EE8" w14:textId="200D78AB" w:rsidR="00850D49" w:rsidRPr="00850D49" w:rsidRDefault="00850D49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850D49" w:rsidRPr="0086791F" w14:paraId="7CB1B917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0CDA6A" w14:textId="6BEBAC25" w:rsidR="00850D49" w:rsidRPr="003F194B" w:rsidRDefault="00E3165C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FIE/NATIONAL LICENCE NUMBER</w:t>
            </w:r>
          </w:p>
        </w:tc>
        <w:tc>
          <w:tcPr>
            <w:tcW w:w="5818" w:type="dxa"/>
            <w:tcBorders>
              <w:left w:val="single" w:sz="6" w:space="0" w:color="4F81BD"/>
            </w:tcBorders>
            <w:shd w:val="clear" w:color="auto" w:fill="B4C6E7"/>
          </w:tcPr>
          <w:p w14:paraId="2C2403C7" w14:textId="5730499D" w:rsidR="00850D49" w:rsidRPr="0086791F" w:rsidRDefault="00850D49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850D49" w:rsidRPr="0086791F" w14:paraId="592CA018" w14:textId="77777777" w:rsidTr="00850D49">
        <w:trPr>
          <w:trHeight w:val="579"/>
          <w:jc w:val="center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16925A" w14:textId="77777777" w:rsidR="00850D49" w:rsidRPr="003F194B" w:rsidRDefault="00850D49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WEAPON</w:t>
            </w:r>
          </w:p>
        </w:tc>
        <w:tc>
          <w:tcPr>
            <w:tcW w:w="5818" w:type="dxa"/>
            <w:shd w:val="clear" w:color="auto" w:fill="B4C6E7"/>
          </w:tcPr>
          <w:p w14:paraId="01F96F39" w14:textId="6D32F6BB" w:rsidR="00850D49" w:rsidRPr="0086791F" w:rsidRDefault="00850D49" w:rsidP="00850D49">
            <w:pPr>
              <w:jc w:val="both"/>
              <w:rPr>
                <w:rFonts w:ascii="Arial Narrow" w:eastAsia="Times New Roman" w:hAnsi="Arial Narrow" w:cs="Arial"/>
                <w:b/>
                <w:color w:val="1F497D"/>
                <w:sz w:val="28"/>
                <w:szCs w:val="28"/>
              </w:rPr>
            </w:pPr>
          </w:p>
        </w:tc>
      </w:tr>
      <w:tr w:rsidR="00850D49" w:rsidRPr="001832FF" w14:paraId="7F311225" w14:textId="77777777" w:rsidTr="00850D49">
        <w:trPr>
          <w:trHeight w:val="564"/>
          <w:jc w:val="center"/>
        </w:trPr>
        <w:tc>
          <w:tcPr>
            <w:tcW w:w="3470" w:type="dxa"/>
            <w:tcBorders>
              <w:left w:val="nil"/>
              <w:right w:val="nil"/>
            </w:tcBorders>
            <w:shd w:val="clear" w:color="auto" w:fill="FFFFFF"/>
          </w:tcPr>
          <w:p w14:paraId="588534FE" w14:textId="77777777" w:rsidR="00E3165C" w:rsidRPr="00E3165C" w:rsidRDefault="00E3165C" w:rsidP="00E3165C">
            <w:pPr>
              <w:pStyle w:val="BodyText"/>
              <w:spacing w:before="100" w:line="276" w:lineRule="auto"/>
              <w:rPr>
                <w:color w:val="000000" w:themeColor="text1"/>
              </w:rPr>
            </w:pPr>
            <w:r w:rsidRPr="00E3165C">
              <w:rPr>
                <w:color w:val="000000" w:themeColor="text1"/>
              </w:rPr>
              <w:t xml:space="preserve">ALREADY ACTIVE AS A </w:t>
            </w:r>
            <w:r w:rsidRPr="00E3165C">
              <w:rPr>
                <w:color w:val="000000" w:themeColor="text1"/>
                <w:spacing w:val="-5"/>
              </w:rPr>
              <w:t xml:space="preserve">COACH </w:t>
            </w:r>
            <w:r w:rsidRPr="00E3165C">
              <w:rPr>
                <w:color w:val="000000" w:themeColor="text1"/>
              </w:rPr>
              <w:t>FOR AT LEAST 7 YEARS?</w:t>
            </w:r>
          </w:p>
          <w:p w14:paraId="094EEBA3" w14:textId="77777777" w:rsidR="00E3165C" w:rsidRPr="00E3165C" w:rsidRDefault="00E3165C" w:rsidP="00E3165C">
            <w:pPr>
              <w:spacing w:before="199"/>
              <w:ind w:right="7"/>
              <w:rPr>
                <w:i/>
                <w:color w:val="000000" w:themeColor="text1"/>
              </w:rPr>
            </w:pPr>
            <w:proofErr w:type="spellStart"/>
            <w:r w:rsidRPr="00E3165C">
              <w:rPr>
                <w:i/>
                <w:color w:val="000000" w:themeColor="text1"/>
              </w:rPr>
              <w:t>Please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</w:t>
            </w:r>
            <w:proofErr w:type="spellStart"/>
            <w:r w:rsidRPr="00E3165C">
              <w:rPr>
                <w:i/>
                <w:color w:val="000000" w:themeColor="text1"/>
              </w:rPr>
              <w:t>specify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</w:t>
            </w:r>
            <w:proofErr w:type="spellStart"/>
            <w:r w:rsidRPr="00E3165C">
              <w:rPr>
                <w:i/>
                <w:color w:val="000000" w:themeColor="text1"/>
              </w:rPr>
              <w:t>where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(</w:t>
            </w:r>
            <w:proofErr w:type="spellStart"/>
            <w:r w:rsidRPr="00E3165C">
              <w:rPr>
                <w:i/>
                <w:color w:val="000000" w:themeColor="text1"/>
              </w:rPr>
              <w:t>fencing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 club, national </w:t>
            </w:r>
            <w:proofErr w:type="spellStart"/>
            <w:r w:rsidRPr="00E3165C">
              <w:rPr>
                <w:i/>
                <w:color w:val="000000" w:themeColor="text1"/>
              </w:rPr>
              <w:t>federation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, </w:t>
            </w:r>
            <w:proofErr w:type="spellStart"/>
            <w:r w:rsidRPr="00E3165C">
              <w:rPr>
                <w:i/>
                <w:color w:val="000000" w:themeColor="text1"/>
              </w:rPr>
              <w:t>school</w:t>
            </w:r>
            <w:proofErr w:type="spellEnd"/>
            <w:r w:rsidRPr="00E3165C">
              <w:rPr>
                <w:i/>
                <w:color w:val="000000" w:themeColor="text1"/>
              </w:rPr>
              <w:t xml:space="preserve">) and exact position </w:t>
            </w:r>
            <w:proofErr w:type="spellStart"/>
            <w:r w:rsidRPr="00E3165C">
              <w:rPr>
                <w:i/>
                <w:color w:val="000000" w:themeColor="text1"/>
              </w:rPr>
              <w:t>held</w:t>
            </w:r>
            <w:proofErr w:type="spellEnd"/>
          </w:p>
          <w:p w14:paraId="20069004" w14:textId="71655BF2" w:rsidR="00850D49" w:rsidRPr="003F194B" w:rsidRDefault="00850D49" w:rsidP="00850D49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B4C6E7"/>
          </w:tcPr>
          <w:p w14:paraId="66F925EE" w14:textId="028CC374" w:rsidR="00850D49" w:rsidRPr="00850D49" w:rsidRDefault="00850D49" w:rsidP="00850D49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val="en-GB"/>
              </w:rPr>
            </w:pPr>
          </w:p>
        </w:tc>
      </w:tr>
    </w:tbl>
    <w:p w14:paraId="0B206207" w14:textId="63E1C390" w:rsidR="00E64D7C" w:rsidRPr="00BB65F2" w:rsidRDefault="00E64D7C" w:rsidP="00BB65F2">
      <w:pPr>
        <w:jc w:val="center"/>
        <w:rPr>
          <w:rFonts w:ascii="Arial Narrow" w:hAnsi="Arial Narrow" w:cs="Arial"/>
          <w:b/>
          <w:color w:val="FF0000"/>
          <w:sz w:val="24"/>
          <w:szCs w:val="24"/>
          <w:lang w:val="en-US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4515"/>
        <w:gridCol w:w="4584"/>
      </w:tblGrid>
      <w:tr w:rsidR="00E64D7C" w:rsidRPr="0086791F" w14:paraId="2B167D86" w14:textId="77777777" w:rsidTr="00332378">
        <w:trPr>
          <w:trHeight w:val="1323"/>
        </w:trPr>
        <w:tc>
          <w:tcPr>
            <w:tcW w:w="4515" w:type="dxa"/>
            <w:shd w:val="clear" w:color="auto" w:fill="auto"/>
          </w:tcPr>
          <w:p w14:paraId="745D5A2A" w14:textId="77777777" w:rsidR="00E64D7C" w:rsidRPr="003F194B" w:rsidRDefault="00E64D7C" w:rsidP="00850D49">
            <w:pPr>
              <w:spacing w:after="0"/>
              <w:ind w:left="284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C59033B" w14:textId="07801983" w:rsidR="00E64D7C" w:rsidRPr="003F194B" w:rsidRDefault="00E64D7C" w:rsidP="00850D49">
            <w:pPr>
              <w:spacing w:after="0"/>
              <w:ind w:left="28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Date</w:t>
            </w:r>
            <w:r w:rsidR="00BB65F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DDDBF95" w14:textId="77777777" w:rsidR="00E64D7C" w:rsidRPr="003F194B" w:rsidRDefault="00E64D7C" w:rsidP="00850D49">
            <w:pPr>
              <w:spacing w:after="0"/>
              <w:ind w:left="28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p w14:paraId="7F0B861A" w14:textId="77777777" w:rsidR="00E64D7C" w:rsidRPr="003F194B" w:rsidRDefault="00E64D7C" w:rsidP="00850D49">
            <w:pPr>
              <w:spacing w:after="0"/>
              <w:ind w:left="28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78247E84" w14:textId="642BE212" w:rsidR="00E64D7C" w:rsidRPr="003F194B" w:rsidRDefault="00E64D7C" w:rsidP="00850D49">
            <w:pPr>
              <w:spacing w:after="0"/>
              <w:ind w:left="28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F194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Signature</w:t>
            </w:r>
            <w:r w:rsidR="00BB65F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8DA42FE" w14:textId="77777777" w:rsidR="00CD2ECB" w:rsidRDefault="00CD2ECB"/>
    <w:sectPr w:rsidR="00CD2ECB" w:rsidSect="00F44F8E">
      <w:pgSz w:w="11906" w:h="16838"/>
      <w:pgMar w:top="4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953"/>
    <w:multiLevelType w:val="hybridMultilevel"/>
    <w:tmpl w:val="CD8E7428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0846194"/>
    <w:multiLevelType w:val="hybridMultilevel"/>
    <w:tmpl w:val="57A861C4"/>
    <w:lvl w:ilvl="0" w:tplc="348E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522"/>
    <w:multiLevelType w:val="hybridMultilevel"/>
    <w:tmpl w:val="680025D6"/>
    <w:lvl w:ilvl="0" w:tplc="F85EEC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65351E9"/>
    <w:multiLevelType w:val="hybridMultilevel"/>
    <w:tmpl w:val="5B3A2AF4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7C"/>
    <w:rsid w:val="001832FF"/>
    <w:rsid w:val="00332378"/>
    <w:rsid w:val="003F194B"/>
    <w:rsid w:val="00850D49"/>
    <w:rsid w:val="00BB65F2"/>
    <w:rsid w:val="00CD2ECB"/>
    <w:rsid w:val="00E3165C"/>
    <w:rsid w:val="00E64D7C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1F41"/>
  <w15:docId w15:val="{C5545266-E83D-4740-8837-DF92F36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4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3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165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3165C"/>
    <w:rPr>
      <w:rFonts w:ascii="Arial Narrow" w:eastAsia="Arial Narrow" w:hAnsi="Arial Narrow" w:cs="Arial Narrow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Treyvaud</dc:creator>
  <cp:keywords/>
  <dc:description/>
  <cp:lastModifiedBy>Steve Kemp</cp:lastModifiedBy>
  <cp:revision>3</cp:revision>
  <dcterms:created xsi:type="dcterms:W3CDTF">2018-10-30T20:50:00Z</dcterms:created>
  <dcterms:modified xsi:type="dcterms:W3CDTF">2018-10-30T20:52:00Z</dcterms:modified>
</cp:coreProperties>
</file>