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96F1E" w14:textId="77777777" w:rsidR="00197FB9" w:rsidRDefault="00197FB9" w:rsidP="00197FB9">
      <w:r>
        <w:rPr>
          <w:b/>
          <w:bCs/>
          <w:sz w:val="28"/>
          <w:szCs w:val="28"/>
        </w:rPr>
        <w:t>PLOVDIV AIRPORT</w:t>
      </w:r>
      <w:r>
        <w:br/>
      </w:r>
      <w:r>
        <w:rPr>
          <w:b/>
          <w:bCs/>
        </w:rPr>
        <w:t>UK to Plovdiv:</w:t>
      </w:r>
      <w:r>
        <w:rPr>
          <w:b/>
          <w:bCs/>
        </w:rPr>
        <w:br/>
        <w:t>Wednesday 14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June</w:t>
      </w:r>
    </w:p>
    <w:p w14:paraId="1A98C5E4" w14:textId="77777777" w:rsidR="00197FB9" w:rsidRDefault="00197FB9" w:rsidP="00197FB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Ryanair – London Stansted to Plovdiv</w:t>
      </w:r>
    </w:p>
    <w:p w14:paraId="71EC7632" w14:textId="77777777" w:rsidR="00197FB9" w:rsidRDefault="00197FB9" w:rsidP="00197FB9">
      <w:pPr>
        <w:pStyle w:val="ListParagraph"/>
        <w:ind w:firstLine="720"/>
      </w:pPr>
      <w:r>
        <w:t>Departing 13:50; Arriving 19:00</w:t>
      </w:r>
    </w:p>
    <w:p w14:paraId="177F491D" w14:textId="77777777" w:rsidR="00197FB9" w:rsidRDefault="00197FB9" w:rsidP="00197FB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Wizz Air – London Luton to Plovdiv</w:t>
      </w:r>
    </w:p>
    <w:p w14:paraId="09249536" w14:textId="77777777" w:rsidR="00197FB9" w:rsidRDefault="00197FB9" w:rsidP="00197FB9">
      <w:pPr>
        <w:pStyle w:val="ListParagraph"/>
        <w:ind w:firstLine="720"/>
      </w:pPr>
      <w:r>
        <w:t>Departing 14:25; Arriving 19:50</w:t>
      </w:r>
    </w:p>
    <w:p w14:paraId="5B7CEA85" w14:textId="77777777" w:rsidR="00197FB9" w:rsidRDefault="00197FB9" w:rsidP="00197FB9">
      <w:r>
        <w:rPr>
          <w:b/>
          <w:bCs/>
        </w:rPr>
        <w:t>Thursday 15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June</w:t>
      </w:r>
    </w:p>
    <w:p w14:paraId="623DC91B" w14:textId="77777777" w:rsidR="00197FB9" w:rsidRDefault="00197FB9" w:rsidP="00197FB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No flights</w:t>
      </w:r>
    </w:p>
    <w:p w14:paraId="7758F403" w14:textId="77777777" w:rsidR="00197FB9" w:rsidRDefault="00197FB9" w:rsidP="00197FB9">
      <w:r>
        <w:rPr>
          <w:b/>
          <w:bCs/>
        </w:rPr>
        <w:t>Friday 16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June</w:t>
      </w:r>
    </w:p>
    <w:p w14:paraId="2A9603D0" w14:textId="77777777" w:rsidR="00197FB9" w:rsidRDefault="00197FB9" w:rsidP="00197FB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No flights</w:t>
      </w:r>
    </w:p>
    <w:p w14:paraId="581D0B9E" w14:textId="77777777" w:rsidR="00197FB9" w:rsidRDefault="00197FB9" w:rsidP="00197FB9"/>
    <w:p w14:paraId="6D538A0E" w14:textId="77777777" w:rsidR="00197FB9" w:rsidRDefault="00197FB9" w:rsidP="00197FB9">
      <w:r>
        <w:rPr>
          <w:b/>
          <w:bCs/>
        </w:rPr>
        <w:t>Plovdiv to UK:</w:t>
      </w:r>
      <w:r>
        <w:br/>
      </w:r>
      <w:r>
        <w:rPr>
          <w:b/>
          <w:bCs/>
        </w:rPr>
        <w:t>Sunday 18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June</w:t>
      </w:r>
    </w:p>
    <w:p w14:paraId="38E43D3D" w14:textId="77777777" w:rsidR="00197FB9" w:rsidRDefault="00197FB9" w:rsidP="00197FB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Wizz Air – Plovdiv to London Luton</w:t>
      </w:r>
    </w:p>
    <w:p w14:paraId="270E1445" w14:textId="77777777" w:rsidR="00197FB9" w:rsidRDefault="00197FB9" w:rsidP="00197FB9">
      <w:pPr>
        <w:pStyle w:val="ListParagraph"/>
        <w:ind w:firstLine="720"/>
      </w:pPr>
      <w:r>
        <w:t>Departing 13:45; Arriving 15:35</w:t>
      </w:r>
    </w:p>
    <w:p w14:paraId="622C5D00" w14:textId="77777777" w:rsidR="00197FB9" w:rsidRDefault="00197FB9" w:rsidP="00197FB9">
      <w:pPr>
        <w:rPr>
          <w:b/>
          <w:bCs/>
        </w:rPr>
      </w:pPr>
      <w:r>
        <w:rPr>
          <w:b/>
          <w:bCs/>
        </w:rPr>
        <w:t>Monday 19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June</w:t>
      </w:r>
    </w:p>
    <w:p w14:paraId="5AF8C335" w14:textId="77777777" w:rsidR="00197FB9" w:rsidRDefault="00197FB9" w:rsidP="00197FB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No flights</w:t>
      </w:r>
    </w:p>
    <w:p w14:paraId="1465ABE9" w14:textId="77777777" w:rsidR="00197FB9" w:rsidRDefault="00197FB9" w:rsidP="00197FB9">
      <w:pPr>
        <w:rPr>
          <w:b/>
          <w:bCs/>
        </w:rPr>
      </w:pPr>
      <w:r>
        <w:rPr>
          <w:b/>
          <w:bCs/>
        </w:rPr>
        <w:t>Tuesday 20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June</w:t>
      </w:r>
    </w:p>
    <w:p w14:paraId="1B80D374" w14:textId="77777777" w:rsidR="00197FB9" w:rsidRDefault="00197FB9" w:rsidP="00197FB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Ryanair – Plovdiv to London Stansted</w:t>
      </w:r>
    </w:p>
    <w:p w14:paraId="383CB965" w14:textId="77777777" w:rsidR="00197FB9" w:rsidRDefault="00197FB9" w:rsidP="00197FB9">
      <w:pPr>
        <w:pStyle w:val="ListParagraph"/>
        <w:spacing w:after="240"/>
        <w:ind w:firstLine="720"/>
      </w:pPr>
      <w:r>
        <w:t>Departing 13:10; Arriving 14:35</w:t>
      </w:r>
    </w:p>
    <w:p w14:paraId="0CA130A2" w14:textId="77777777" w:rsidR="00197FB9" w:rsidRDefault="00197FB9" w:rsidP="00197FB9">
      <w:pPr>
        <w:rPr>
          <w:b/>
          <w:bCs/>
        </w:rPr>
      </w:pPr>
    </w:p>
    <w:p w14:paraId="1ED381A2" w14:textId="77777777" w:rsidR="00197FB9" w:rsidRDefault="00197FB9" w:rsidP="00197FB9">
      <w:pPr>
        <w:rPr>
          <w:b/>
          <w:bCs/>
        </w:rPr>
      </w:pPr>
      <w:r>
        <w:rPr>
          <w:b/>
          <w:bCs/>
          <w:sz w:val="28"/>
          <w:szCs w:val="28"/>
        </w:rPr>
        <w:t>SOFIA AIRPORT</w:t>
      </w:r>
      <w:r>
        <w:rPr>
          <w:b/>
          <w:bCs/>
        </w:rPr>
        <w:br/>
        <w:t>Please note that Sofia Airport is 150km from Plovdiv</w:t>
      </w:r>
      <w:r>
        <w:rPr>
          <w:b/>
          <w:bCs/>
        </w:rPr>
        <w:br/>
        <w:t>(</w:t>
      </w:r>
      <w:proofErr w:type="gramStart"/>
      <w:r>
        <w:rPr>
          <w:b/>
          <w:bCs/>
        </w:rPr>
        <w:t>2 hour</w:t>
      </w:r>
      <w:proofErr w:type="gramEnd"/>
      <w:r>
        <w:rPr>
          <w:b/>
          <w:bCs/>
        </w:rPr>
        <w:t xml:space="preserve"> transfer by car; 2 hour bus ride; 3 hour train ride)</w:t>
      </w:r>
    </w:p>
    <w:p w14:paraId="3320E1F8" w14:textId="77777777" w:rsidR="00197FB9" w:rsidRDefault="00197FB9" w:rsidP="00197FB9"/>
    <w:p w14:paraId="0F89B0D4" w14:textId="77777777" w:rsidR="00197FB9" w:rsidRDefault="00197FB9" w:rsidP="00197FB9">
      <w:pPr>
        <w:rPr>
          <w:b/>
          <w:bCs/>
        </w:rPr>
      </w:pPr>
      <w:r>
        <w:rPr>
          <w:b/>
          <w:bCs/>
        </w:rPr>
        <w:t>UK to Sofia:</w:t>
      </w:r>
      <w:r>
        <w:rPr>
          <w:b/>
          <w:bCs/>
        </w:rPr>
        <w:br/>
        <w:t>Wednesday 14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June</w:t>
      </w:r>
    </w:p>
    <w:p w14:paraId="30515E4D" w14:textId="77777777" w:rsidR="00197FB9" w:rsidRDefault="00197FB9" w:rsidP="00197FB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Ryanair – London Stansted to Sofia</w:t>
      </w:r>
    </w:p>
    <w:p w14:paraId="3C9B8D09" w14:textId="77777777" w:rsidR="00197FB9" w:rsidRDefault="00197FB9" w:rsidP="00197FB9">
      <w:pPr>
        <w:pStyle w:val="ListParagraph"/>
        <w:ind w:left="1440"/>
      </w:pPr>
      <w:r>
        <w:t>Departing 08:05; Arriving 13:10</w:t>
      </w:r>
    </w:p>
    <w:p w14:paraId="367E5CAD" w14:textId="77777777" w:rsidR="00197FB9" w:rsidRDefault="00197FB9" w:rsidP="00197FB9">
      <w:pPr>
        <w:pStyle w:val="ListParagraph"/>
        <w:ind w:left="1440"/>
      </w:pPr>
      <w:r>
        <w:t>Departing 12:50; Arriving 17:55</w:t>
      </w:r>
    </w:p>
    <w:p w14:paraId="28B61A7D" w14:textId="77777777" w:rsidR="00197FB9" w:rsidRDefault="00197FB9" w:rsidP="00197FB9">
      <w:pPr>
        <w:pStyle w:val="ListParagraph"/>
        <w:ind w:left="1440"/>
      </w:pPr>
      <w:r>
        <w:t>Departing 16:40; Arriving 21:45</w:t>
      </w:r>
    </w:p>
    <w:p w14:paraId="6D22E561" w14:textId="77777777" w:rsidR="00197FB9" w:rsidRDefault="00197FB9" w:rsidP="00197FB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Wizz Air – London Luton to Sofia</w:t>
      </w:r>
    </w:p>
    <w:p w14:paraId="6EC6AE60" w14:textId="77777777" w:rsidR="00197FB9" w:rsidRDefault="00197FB9" w:rsidP="00197FB9">
      <w:pPr>
        <w:pStyle w:val="ListParagraph"/>
        <w:ind w:left="1440"/>
      </w:pPr>
      <w:r>
        <w:t>Departing 08:05; Arriving 13:10</w:t>
      </w:r>
    </w:p>
    <w:p w14:paraId="571C87B1" w14:textId="77777777" w:rsidR="00197FB9" w:rsidRDefault="00197FB9" w:rsidP="00197FB9">
      <w:pPr>
        <w:pStyle w:val="ListParagraph"/>
        <w:ind w:left="1440"/>
      </w:pPr>
      <w:r>
        <w:t>Departing 18:15; Arriving 23:25</w:t>
      </w:r>
    </w:p>
    <w:p w14:paraId="7C8E8403" w14:textId="77777777" w:rsidR="00197FB9" w:rsidRDefault="00197FB9" w:rsidP="00197FB9">
      <w:pPr>
        <w:pStyle w:val="ListParagraph"/>
        <w:ind w:left="1440"/>
      </w:pPr>
      <w:r>
        <w:t>Departing 21:55; Arriving 03:05</w:t>
      </w:r>
    </w:p>
    <w:p w14:paraId="026B6AD1" w14:textId="77777777" w:rsidR="00197FB9" w:rsidRDefault="00197FB9" w:rsidP="00197FB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EasyJet – London Gatwick to Sofia</w:t>
      </w:r>
    </w:p>
    <w:p w14:paraId="6DED93FD" w14:textId="77777777" w:rsidR="00197FB9" w:rsidRDefault="00197FB9" w:rsidP="00197FB9">
      <w:pPr>
        <w:pStyle w:val="ListParagraph"/>
        <w:spacing w:after="240"/>
        <w:ind w:left="1440"/>
      </w:pPr>
      <w:r>
        <w:t>Departing 06:00; Arriving 11:05</w:t>
      </w:r>
    </w:p>
    <w:p w14:paraId="4E53365D" w14:textId="77777777" w:rsidR="00197FB9" w:rsidRDefault="00197FB9" w:rsidP="00197FB9">
      <w:pPr>
        <w:rPr>
          <w:b/>
          <w:bCs/>
        </w:rPr>
      </w:pPr>
      <w:r>
        <w:rPr>
          <w:b/>
          <w:bCs/>
        </w:rPr>
        <w:t>Thursday 15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June</w:t>
      </w:r>
    </w:p>
    <w:p w14:paraId="69597C74" w14:textId="77777777" w:rsidR="00197FB9" w:rsidRDefault="00197FB9" w:rsidP="00197FB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Ryanair – London Stansted to Sofia</w:t>
      </w:r>
    </w:p>
    <w:p w14:paraId="290852D9" w14:textId="77777777" w:rsidR="00197FB9" w:rsidRDefault="00197FB9" w:rsidP="00197FB9">
      <w:pPr>
        <w:pStyle w:val="ListParagraph"/>
        <w:ind w:left="1440"/>
      </w:pPr>
      <w:r>
        <w:t>Departing 07:05; Arriving 12:15</w:t>
      </w:r>
    </w:p>
    <w:p w14:paraId="3F5F071B" w14:textId="77777777" w:rsidR="00197FB9" w:rsidRDefault="00197FB9" w:rsidP="00197FB9">
      <w:pPr>
        <w:pStyle w:val="ListParagraph"/>
        <w:ind w:left="1440"/>
      </w:pPr>
      <w:r>
        <w:t>Departing 09:20; Arriving 14:25</w:t>
      </w:r>
    </w:p>
    <w:p w14:paraId="3BA05A18" w14:textId="77777777" w:rsidR="00197FB9" w:rsidRDefault="00197FB9" w:rsidP="00197FB9">
      <w:pPr>
        <w:pStyle w:val="ListParagraph"/>
        <w:ind w:left="1440"/>
      </w:pPr>
      <w:r>
        <w:t>Departing 16:30; Arriving 21:35</w:t>
      </w:r>
    </w:p>
    <w:p w14:paraId="11AD28E8" w14:textId="77777777" w:rsidR="00197FB9" w:rsidRDefault="00197FB9" w:rsidP="00197FB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Wizz Air – London Luton to Sofia</w:t>
      </w:r>
    </w:p>
    <w:p w14:paraId="3B070C1F" w14:textId="77777777" w:rsidR="00197FB9" w:rsidRDefault="00197FB9" w:rsidP="00197FB9">
      <w:pPr>
        <w:pStyle w:val="ListParagraph"/>
        <w:ind w:left="1440"/>
      </w:pPr>
      <w:r>
        <w:t>Departing 08:35; Arriving 13:45</w:t>
      </w:r>
    </w:p>
    <w:p w14:paraId="1868D1D0" w14:textId="77777777" w:rsidR="00197FB9" w:rsidRDefault="00197FB9" w:rsidP="00197FB9">
      <w:pPr>
        <w:pStyle w:val="ListParagraph"/>
        <w:ind w:left="1440"/>
      </w:pPr>
      <w:r>
        <w:t>Departing 21:55; Arriving 03:05</w:t>
      </w:r>
    </w:p>
    <w:p w14:paraId="0845D628" w14:textId="77777777" w:rsidR="00197FB9" w:rsidRDefault="00197FB9" w:rsidP="00197FB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EasyJet – London Gatwick to Sofia</w:t>
      </w:r>
    </w:p>
    <w:p w14:paraId="7A357BD8" w14:textId="77777777" w:rsidR="00197FB9" w:rsidRDefault="00197FB9" w:rsidP="00197FB9">
      <w:pPr>
        <w:pStyle w:val="ListParagraph"/>
        <w:ind w:firstLine="720"/>
      </w:pPr>
      <w:r>
        <w:t>Departing 06:00; Arriving 11:05</w:t>
      </w:r>
    </w:p>
    <w:p w14:paraId="70DCF9F6" w14:textId="77777777" w:rsidR="00197FB9" w:rsidRDefault="00197FB9" w:rsidP="00197FB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British Airways – London Heathrow to Sofia</w:t>
      </w:r>
    </w:p>
    <w:p w14:paraId="686E532B" w14:textId="77777777" w:rsidR="00197FB9" w:rsidRDefault="00197FB9" w:rsidP="00197FB9">
      <w:pPr>
        <w:pStyle w:val="ListParagraph"/>
        <w:spacing w:after="240"/>
        <w:ind w:left="1440"/>
      </w:pPr>
      <w:r>
        <w:lastRenderedPageBreak/>
        <w:t>Departing 15:20; Arriving 20:30</w:t>
      </w:r>
    </w:p>
    <w:p w14:paraId="6B797BC0" w14:textId="77777777" w:rsidR="00197FB9" w:rsidRDefault="00197FB9" w:rsidP="00197FB9">
      <w:pPr>
        <w:rPr>
          <w:b/>
          <w:bCs/>
        </w:rPr>
      </w:pPr>
      <w:r>
        <w:rPr>
          <w:b/>
          <w:bCs/>
        </w:rPr>
        <w:t>Friday 16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June</w:t>
      </w:r>
    </w:p>
    <w:p w14:paraId="2E8D5A81" w14:textId="77777777" w:rsidR="00197FB9" w:rsidRDefault="00197FB9" w:rsidP="00197FB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Ryanair – London Stansted to Sofia</w:t>
      </w:r>
    </w:p>
    <w:p w14:paraId="7FD5D41C" w14:textId="77777777" w:rsidR="00197FB9" w:rsidRDefault="00197FB9" w:rsidP="00197FB9">
      <w:pPr>
        <w:pStyle w:val="ListParagraph"/>
        <w:ind w:left="1440"/>
      </w:pPr>
      <w:r>
        <w:t>Departing 05:55; Arriving 11:00</w:t>
      </w:r>
    </w:p>
    <w:p w14:paraId="493740CA" w14:textId="77777777" w:rsidR="00197FB9" w:rsidRDefault="00197FB9" w:rsidP="00197FB9">
      <w:pPr>
        <w:pStyle w:val="ListParagraph"/>
        <w:ind w:left="1440"/>
      </w:pPr>
      <w:r>
        <w:t>Departing 14:05; Arriving 19:10</w:t>
      </w:r>
    </w:p>
    <w:p w14:paraId="67BD60B8" w14:textId="77777777" w:rsidR="00197FB9" w:rsidRDefault="00197FB9" w:rsidP="00197FB9">
      <w:pPr>
        <w:pStyle w:val="ListParagraph"/>
        <w:ind w:left="1440"/>
      </w:pPr>
      <w:r>
        <w:t>Departing 18:10; Arriving 23:15</w:t>
      </w:r>
    </w:p>
    <w:p w14:paraId="67345CCA" w14:textId="77777777" w:rsidR="00197FB9" w:rsidRDefault="00197FB9" w:rsidP="00197FB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Wizz Air – London Luton to Sofia</w:t>
      </w:r>
    </w:p>
    <w:p w14:paraId="5ED8AB70" w14:textId="77777777" w:rsidR="00197FB9" w:rsidRDefault="00197FB9" w:rsidP="00197FB9">
      <w:pPr>
        <w:pStyle w:val="ListParagraph"/>
        <w:ind w:left="1440"/>
      </w:pPr>
      <w:r>
        <w:t>Departing 08:35; Arriving 13:45</w:t>
      </w:r>
    </w:p>
    <w:p w14:paraId="3935E3C5" w14:textId="77777777" w:rsidR="00197FB9" w:rsidRDefault="00197FB9" w:rsidP="00197FB9">
      <w:pPr>
        <w:pStyle w:val="ListParagraph"/>
        <w:ind w:left="1440"/>
      </w:pPr>
      <w:r>
        <w:t>Departing 17:30; Arriving 22:40</w:t>
      </w:r>
    </w:p>
    <w:p w14:paraId="636FCE9C" w14:textId="77777777" w:rsidR="00197FB9" w:rsidRDefault="00197FB9" w:rsidP="00197FB9">
      <w:pPr>
        <w:pStyle w:val="ListParagraph"/>
        <w:ind w:left="1440"/>
      </w:pPr>
      <w:r>
        <w:t>Departing 21:55; Arriving 03:05</w:t>
      </w:r>
    </w:p>
    <w:p w14:paraId="535632E7" w14:textId="77777777" w:rsidR="00197FB9" w:rsidRDefault="00197FB9" w:rsidP="00197FB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EasyJet – London Gatwick to Sofia</w:t>
      </w:r>
    </w:p>
    <w:p w14:paraId="2CEBA7E7" w14:textId="77777777" w:rsidR="00197FB9" w:rsidRDefault="00197FB9" w:rsidP="00197FB9">
      <w:pPr>
        <w:pStyle w:val="ListParagraph"/>
        <w:ind w:firstLine="720"/>
      </w:pPr>
      <w:r>
        <w:t>Departing 07:00; Arriving 12:05</w:t>
      </w:r>
    </w:p>
    <w:p w14:paraId="6795168B" w14:textId="77777777" w:rsidR="00197FB9" w:rsidRDefault="00197FB9" w:rsidP="00197FB9">
      <w:pPr>
        <w:pStyle w:val="ListParagraph"/>
      </w:pPr>
    </w:p>
    <w:p w14:paraId="5D8EB33A" w14:textId="77777777" w:rsidR="00197FB9" w:rsidRDefault="00197FB9" w:rsidP="00197FB9">
      <w:r>
        <w:rPr>
          <w:b/>
          <w:bCs/>
        </w:rPr>
        <w:t>Sofia to UK:</w:t>
      </w:r>
      <w:r>
        <w:br/>
      </w:r>
      <w:r>
        <w:rPr>
          <w:b/>
          <w:bCs/>
        </w:rPr>
        <w:t>Sunday 18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June</w:t>
      </w:r>
    </w:p>
    <w:p w14:paraId="467EA504" w14:textId="77777777" w:rsidR="00197FB9" w:rsidRDefault="00197FB9" w:rsidP="00197FB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Ryanair – Sofia to London Stansted</w:t>
      </w:r>
    </w:p>
    <w:p w14:paraId="038D6858" w14:textId="77777777" w:rsidR="00197FB9" w:rsidRDefault="00197FB9" w:rsidP="00197FB9">
      <w:pPr>
        <w:pStyle w:val="ListParagraph"/>
        <w:ind w:left="1440"/>
      </w:pPr>
      <w:r>
        <w:t>Departing 09:00; Arriving 10:15</w:t>
      </w:r>
    </w:p>
    <w:p w14:paraId="62E89BEF" w14:textId="77777777" w:rsidR="00197FB9" w:rsidRDefault="00197FB9" w:rsidP="00197FB9">
      <w:pPr>
        <w:pStyle w:val="ListParagraph"/>
        <w:ind w:left="1440"/>
      </w:pPr>
      <w:r>
        <w:t>Departing 12:35; Arriving 13:50</w:t>
      </w:r>
    </w:p>
    <w:p w14:paraId="10B300DC" w14:textId="77777777" w:rsidR="00197FB9" w:rsidRDefault="00197FB9" w:rsidP="00197FB9">
      <w:pPr>
        <w:pStyle w:val="ListParagraph"/>
        <w:ind w:left="1440"/>
      </w:pPr>
      <w:r>
        <w:t>Departing 16:05; Arriving 17:30</w:t>
      </w:r>
    </w:p>
    <w:p w14:paraId="3E34B404" w14:textId="77777777" w:rsidR="00197FB9" w:rsidRDefault="00197FB9" w:rsidP="00197FB9">
      <w:pPr>
        <w:pStyle w:val="ListParagraph"/>
        <w:ind w:left="1440"/>
      </w:pPr>
      <w:r>
        <w:t>Departing 23:00; Arriving 00:15</w:t>
      </w:r>
    </w:p>
    <w:p w14:paraId="06EACADC" w14:textId="77777777" w:rsidR="00197FB9" w:rsidRDefault="00197FB9" w:rsidP="00197FB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Wizz Air – Sofia to London Luton</w:t>
      </w:r>
    </w:p>
    <w:p w14:paraId="7874FF62" w14:textId="77777777" w:rsidR="00197FB9" w:rsidRDefault="00197FB9" w:rsidP="00197FB9">
      <w:pPr>
        <w:pStyle w:val="ListParagraph"/>
        <w:ind w:left="1440"/>
      </w:pPr>
      <w:r>
        <w:t>Departing 06:15; Arriving 07:50</w:t>
      </w:r>
    </w:p>
    <w:p w14:paraId="3B764BE9" w14:textId="77777777" w:rsidR="00197FB9" w:rsidRDefault="00197FB9" w:rsidP="00197FB9">
      <w:pPr>
        <w:pStyle w:val="ListParagraph"/>
        <w:ind w:left="1440"/>
      </w:pPr>
      <w:r>
        <w:t>Departing 19:40; Arriving 21:15</w:t>
      </w:r>
    </w:p>
    <w:p w14:paraId="444B067B" w14:textId="77777777" w:rsidR="00197FB9" w:rsidRDefault="00197FB9" w:rsidP="00197FB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EasyJet – Sofia to London Gatwick</w:t>
      </w:r>
    </w:p>
    <w:p w14:paraId="0D44788D" w14:textId="77777777" w:rsidR="00197FB9" w:rsidRDefault="00197FB9" w:rsidP="00197FB9">
      <w:pPr>
        <w:pStyle w:val="ListParagraph"/>
        <w:ind w:left="1440"/>
      </w:pPr>
      <w:r>
        <w:t>Departing 12:00; Arriving 13:20</w:t>
      </w:r>
    </w:p>
    <w:p w14:paraId="16D160DD" w14:textId="77777777" w:rsidR="00197FB9" w:rsidRDefault="00197FB9" w:rsidP="00197FB9">
      <w:pPr>
        <w:rPr>
          <w:b/>
          <w:bCs/>
        </w:rPr>
      </w:pPr>
    </w:p>
    <w:p w14:paraId="797DB521" w14:textId="77777777" w:rsidR="00197FB9" w:rsidRDefault="00197FB9" w:rsidP="00197FB9">
      <w:pPr>
        <w:rPr>
          <w:b/>
          <w:bCs/>
        </w:rPr>
      </w:pPr>
      <w:r>
        <w:rPr>
          <w:b/>
          <w:bCs/>
        </w:rPr>
        <w:t>Monday 19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June</w:t>
      </w:r>
    </w:p>
    <w:p w14:paraId="669AB1B1" w14:textId="77777777" w:rsidR="00197FB9" w:rsidRDefault="00197FB9" w:rsidP="00197FB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Ryanair – Sofia to London Stansted</w:t>
      </w:r>
    </w:p>
    <w:p w14:paraId="579FB322" w14:textId="77777777" w:rsidR="00197FB9" w:rsidRDefault="00197FB9" w:rsidP="00197FB9">
      <w:pPr>
        <w:pStyle w:val="ListParagraph"/>
        <w:ind w:left="1440"/>
      </w:pPr>
      <w:r>
        <w:t>Departing 12:30; Arriving 13:45</w:t>
      </w:r>
    </w:p>
    <w:p w14:paraId="24A80568" w14:textId="77777777" w:rsidR="00197FB9" w:rsidRDefault="00197FB9" w:rsidP="00197FB9">
      <w:pPr>
        <w:pStyle w:val="ListParagraph"/>
        <w:ind w:left="1440"/>
      </w:pPr>
      <w:r>
        <w:t>Departing 21:15; Arriving 22:30</w:t>
      </w:r>
    </w:p>
    <w:p w14:paraId="5CE42964" w14:textId="77777777" w:rsidR="00197FB9" w:rsidRDefault="00197FB9" w:rsidP="00197FB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Wizz Air – Sofia to London Luton</w:t>
      </w:r>
    </w:p>
    <w:p w14:paraId="3814CD86" w14:textId="77777777" w:rsidR="00197FB9" w:rsidRDefault="00197FB9" w:rsidP="00197FB9">
      <w:pPr>
        <w:pStyle w:val="ListParagraph"/>
        <w:ind w:left="1440"/>
      </w:pPr>
      <w:r>
        <w:t>Departing 06:15; Arriving 07:50</w:t>
      </w:r>
    </w:p>
    <w:p w14:paraId="111D729C" w14:textId="77777777" w:rsidR="00197FB9" w:rsidRDefault="00197FB9" w:rsidP="00197FB9">
      <w:pPr>
        <w:pStyle w:val="ListParagraph"/>
        <w:ind w:left="1440"/>
      </w:pPr>
      <w:r>
        <w:t>Departing 15:15; Arriving 16:15</w:t>
      </w:r>
    </w:p>
    <w:p w14:paraId="31C297D9" w14:textId="77777777" w:rsidR="00197FB9" w:rsidRDefault="00197FB9" w:rsidP="00197FB9">
      <w:pPr>
        <w:pStyle w:val="ListParagraph"/>
        <w:ind w:left="1440"/>
      </w:pPr>
      <w:r>
        <w:t>Departing 19:40; Arriving 21:15</w:t>
      </w:r>
    </w:p>
    <w:p w14:paraId="11483D1F" w14:textId="77777777" w:rsidR="00197FB9" w:rsidRDefault="00197FB9" w:rsidP="00197FB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EasyJet – Sofia to London Gatwick</w:t>
      </w:r>
    </w:p>
    <w:p w14:paraId="1B5D8736" w14:textId="77777777" w:rsidR="00197FB9" w:rsidRDefault="00197FB9" w:rsidP="00197FB9">
      <w:pPr>
        <w:pStyle w:val="ListParagraph"/>
        <w:ind w:left="1440"/>
      </w:pPr>
      <w:r>
        <w:t>Departing 11:50; Arriving 13:10</w:t>
      </w:r>
    </w:p>
    <w:p w14:paraId="6E18D7E4" w14:textId="77777777" w:rsidR="00197FB9" w:rsidRDefault="00197FB9" w:rsidP="00197FB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British Airways – Sofia to London Heathrow</w:t>
      </w:r>
    </w:p>
    <w:p w14:paraId="4A1F2549" w14:textId="77777777" w:rsidR="00197FB9" w:rsidRDefault="00197FB9" w:rsidP="00197FB9">
      <w:pPr>
        <w:pStyle w:val="ListParagraph"/>
        <w:ind w:left="1440"/>
      </w:pPr>
      <w:r>
        <w:t>Departing 20:00; Arriving 21:25</w:t>
      </w:r>
    </w:p>
    <w:p w14:paraId="27E64B3F" w14:textId="77777777" w:rsidR="00197FB9" w:rsidRDefault="00197FB9" w:rsidP="00197FB9">
      <w:pPr>
        <w:rPr>
          <w:b/>
          <w:bCs/>
        </w:rPr>
      </w:pPr>
      <w:r>
        <w:br/>
      </w:r>
      <w:r>
        <w:rPr>
          <w:b/>
          <w:bCs/>
        </w:rPr>
        <w:t>Tuesday 20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June</w:t>
      </w:r>
    </w:p>
    <w:p w14:paraId="48E16EAD" w14:textId="77777777" w:rsidR="00197FB9" w:rsidRDefault="00197FB9" w:rsidP="00197FB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Ryanair – Sofia to London Stansted</w:t>
      </w:r>
    </w:p>
    <w:p w14:paraId="0B5FC4EF" w14:textId="77777777" w:rsidR="00197FB9" w:rsidRDefault="00197FB9" w:rsidP="00197FB9">
      <w:pPr>
        <w:pStyle w:val="ListParagraph"/>
        <w:ind w:firstLine="720"/>
      </w:pPr>
      <w:r>
        <w:t>Departing 05:55; Arriving 07:10</w:t>
      </w:r>
    </w:p>
    <w:p w14:paraId="7412AF61" w14:textId="77777777" w:rsidR="00197FB9" w:rsidRDefault="00197FB9" w:rsidP="00197FB9">
      <w:pPr>
        <w:pStyle w:val="ListParagraph"/>
        <w:ind w:firstLine="720"/>
      </w:pPr>
      <w:r>
        <w:t>Departing 22:45; Arriving 00:00</w:t>
      </w:r>
    </w:p>
    <w:p w14:paraId="0BDF230A" w14:textId="77777777" w:rsidR="00197FB9" w:rsidRDefault="00197FB9" w:rsidP="00197FB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Wizz Air – Sofia to London Luton</w:t>
      </w:r>
    </w:p>
    <w:p w14:paraId="0A4FE16C" w14:textId="77777777" w:rsidR="00197FB9" w:rsidRDefault="00197FB9" w:rsidP="00197FB9">
      <w:pPr>
        <w:pStyle w:val="ListParagraph"/>
        <w:ind w:left="1440"/>
      </w:pPr>
      <w:r>
        <w:t>Departing 06:15; Arriving 07:50</w:t>
      </w:r>
      <w:r>
        <w:br/>
        <w:t>Departing 19:40; Arriving 21:15</w:t>
      </w:r>
    </w:p>
    <w:p w14:paraId="358794D9" w14:textId="77777777" w:rsidR="00197FB9" w:rsidRDefault="00197FB9" w:rsidP="00197FB9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EasyJet – Sofia to Manchester</w:t>
      </w:r>
    </w:p>
    <w:p w14:paraId="2D660D8B" w14:textId="77777777" w:rsidR="00197FB9" w:rsidRDefault="00197FB9" w:rsidP="00197FB9">
      <w:pPr>
        <w:pStyle w:val="ListParagraph"/>
        <w:ind w:firstLine="720"/>
      </w:pPr>
      <w:r>
        <w:t>Departing 12:35; Arriving 14:05</w:t>
      </w:r>
    </w:p>
    <w:p w14:paraId="1FB8C10B" w14:textId="77777777" w:rsidR="00F86D56" w:rsidRDefault="00F86D56"/>
    <w:sectPr w:rsidR="00F86D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A0E10"/>
    <w:multiLevelType w:val="hybridMultilevel"/>
    <w:tmpl w:val="62BC3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8560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B9"/>
    <w:rsid w:val="00197FB9"/>
    <w:rsid w:val="00E85715"/>
    <w:rsid w:val="00F8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05648"/>
  <w15:chartTrackingRefBased/>
  <w15:docId w15:val="{77447BD3-2197-40C5-A2CB-4F3A92F2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FB9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FB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06DF9DB123B64BBB664C1C1B7F42E6" ma:contentTypeVersion="5" ma:contentTypeDescription="Create a new document." ma:contentTypeScope="" ma:versionID="d60d0fbdc74d58b5e5b462b81e960a1d">
  <xsd:schema xmlns:xsd="http://www.w3.org/2001/XMLSchema" xmlns:xs="http://www.w3.org/2001/XMLSchema" xmlns:p="http://schemas.microsoft.com/office/2006/metadata/properties" xmlns:ns3="286714a7-9e1b-4655-a8b7-c39b46824cfe" xmlns:ns4="50dbf612-5eae-4ec5-a005-b7a22df685e8" targetNamespace="http://schemas.microsoft.com/office/2006/metadata/properties" ma:root="true" ma:fieldsID="1fd57ce92d2e860890a1b188b254280d" ns3:_="" ns4:_="">
    <xsd:import namespace="286714a7-9e1b-4655-a8b7-c39b46824cfe"/>
    <xsd:import namespace="50dbf612-5eae-4ec5-a005-b7a22df685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714a7-9e1b-4655-a8b7-c39b46824c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bf612-5eae-4ec5-a005-b7a22df68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90BE8F-046E-4DF5-91FF-0A90C8940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714a7-9e1b-4655-a8b7-c39b46824cfe"/>
    <ds:schemaRef ds:uri="50dbf612-5eae-4ec5-a005-b7a22df685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4741FC-39FA-4F7A-B98C-BE5352323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97B038-60D4-4AFB-8CCA-ACF9B9418B04}">
  <ds:schemaRefs>
    <ds:schemaRef ds:uri="http://schemas.microsoft.com/office/2006/documentManagement/types"/>
    <ds:schemaRef ds:uri="50dbf612-5eae-4ec5-a005-b7a22df685e8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purl.org/dc/dcmitype/"/>
    <ds:schemaRef ds:uri="286714a7-9e1b-4655-a8b7-c39b46824cfe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2292</Characters>
  <Application>Microsoft Office Word</Application>
  <DocSecurity>0</DocSecurity>
  <Lines>79</Lines>
  <Paragraphs>31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Usher</dc:creator>
  <cp:keywords/>
  <dc:description/>
  <cp:lastModifiedBy>Georgina Usher</cp:lastModifiedBy>
  <cp:revision>2</cp:revision>
  <dcterms:created xsi:type="dcterms:W3CDTF">2023-06-01T12:09:00Z</dcterms:created>
  <dcterms:modified xsi:type="dcterms:W3CDTF">2023-06-01T12:09:00Z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0x0101003006DF9DB123B64BBB664C1C1B7F42E6</vt:lpwstr>
  </property>
</Properties>
</file>